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CA6417" w14:paraId="3B6A712D" w14:textId="77777777" w:rsidTr="000F52B0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7FC4C946" w14:textId="77777777" w:rsidR="00CA6417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z w:val="2"/>
                <w:szCs w:val="2"/>
              </w:rPr>
            </w:pPr>
          </w:p>
        </w:tc>
      </w:tr>
      <w:tr w:rsidR="00CA6417" w:rsidRPr="00A13992" w14:paraId="54EE2D73" w14:textId="77777777" w:rsidTr="000F52B0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90CE" w14:textId="47BD977A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541BC0" w:rsidRPr="00A1399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802E26" w:rsidRPr="00A1399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61B41749" w14:textId="47AE5A94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541BC0"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메이커</w:t>
            </w:r>
            <w:r w:rsidR="00802E26"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 xml:space="preserve"> 히어로즈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CA6417" w:rsidRPr="000F52B0" w14:paraId="07BD7A4E" w14:textId="77777777" w:rsidTr="000F52B0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50527E20" w14:textId="77777777" w:rsidR="00CA6417" w:rsidRPr="000F52B0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2E53BA0C" w14:textId="0FD2B66F" w:rsidR="00CA3BF2" w:rsidRDefault="000F52B0" w:rsidP="000F52B0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="00CE1328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5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page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. </w:t>
      </w:r>
    </w:p>
    <w:p w14:paraId="0738454B" w14:textId="603D64DF" w:rsidR="000F52B0" w:rsidRPr="00A13992" w:rsidRDefault="000F52B0" w:rsidP="00CA3BF2">
      <w:pPr>
        <w:pStyle w:val="a3"/>
        <w:snapToGrid/>
        <w:spacing w:line="240" w:lineRule="auto"/>
        <w:ind w:leftChars="100" w:left="200" w:firstLineChars="100" w:firstLine="199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(</w:t>
      </w:r>
      <w:r w:rsidR="00A13992"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="00A13992"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: </w:t>
      </w:r>
      <w:proofErr w:type="spellStart"/>
      <w:proofErr w:type="gramStart"/>
      <w:r w:rsidR="00A13992"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proofErr w:type="spellEnd"/>
      <w:r w:rsidR="00A13992"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</w:t>
      </w:r>
      <w:proofErr w:type="gramEnd"/>
      <w:r w:rsidR="00A13992"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="00A13992"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="00A13992"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="00A13992"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="00A13992"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11pt / </w:t>
      </w:r>
      <w:r w:rsidR="00A13992"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="00A13992"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="00A13992"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="00A13992"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</w:t>
      </w:r>
      <w:r w:rsidR="00A13992"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 xml:space="preserve">줄 </w:t>
      </w:r>
      <w:r w:rsidRPr="00A13992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13992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14C6F835" w14:textId="77777777" w:rsidR="000F52B0" w:rsidRPr="00A13992" w:rsidRDefault="000F52B0" w:rsidP="000F52B0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sz w:val="22"/>
          <w:szCs w:val="22"/>
        </w:rPr>
      </w:pPr>
    </w:p>
    <w:p w14:paraId="1AFC7EEA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요약</w:t>
      </w:r>
    </w:p>
    <w:p w14:paraId="639D95A5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proofErr w:type="gramStart"/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>/</w:t>
      </w:r>
      <w:proofErr w:type="gramEnd"/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6"/>
        <w:gridCol w:w="8127"/>
      </w:tblGrid>
      <w:tr w:rsidR="00CA6417" w:rsidRPr="00A13992" w14:paraId="3C107E3C" w14:textId="77777777">
        <w:trPr>
          <w:trHeight w:val="794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F82D57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494375F1" w14:textId="77777777" w:rsidR="00CA6417" w:rsidRPr="00A13992" w:rsidRDefault="00CA6417" w:rsidP="00E246C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4C3A255E" w14:textId="77777777">
        <w:trPr>
          <w:trHeight w:val="794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5FC79BE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proofErr w:type="spellStart"/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07B52ADD" w14:textId="77777777" w:rsidR="00CA6417" w:rsidRPr="00A13992" w:rsidRDefault="00CA6417" w:rsidP="00E246C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7137999C" w14:textId="77777777">
        <w:trPr>
          <w:trHeight w:val="8196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DB8731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58253C4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1"/>
                <w:sz w:val="22"/>
                <w:szCs w:val="22"/>
              </w:rPr>
              <w:t>(20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1"/>
                <w:sz w:val="22"/>
                <w:szCs w:val="22"/>
              </w:rPr>
              <w:t>줄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1"/>
                <w:sz w:val="22"/>
                <w:szCs w:val="22"/>
              </w:rPr>
              <w:t>이내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27869610" w14:textId="77777777" w:rsidR="00CA6417" w:rsidRPr="00A13992" w:rsidRDefault="00CA6417" w:rsidP="00E246C8">
            <w:pPr>
              <w:pStyle w:val="a3"/>
              <w:snapToGrid/>
              <w:spacing w:line="240" w:lineRule="auto"/>
              <w:ind w:left="475" w:hanging="475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7D0CDF8B" w14:textId="77777777" w:rsidR="00CA6417" w:rsidRPr="00A13992" w:rsidRDefault="00CA6417" w:rsidP="00E246C8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sz w:val="22"/>
          <w:szCs w:val="22"/>
        </w:rPr>
      </w:pPr>
    </w:p>
    <w:p w14:paraId="71E8CAA8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배경</w:t>
      </w:r>
    </w:p>
    <w:p w14:paraId="0AB39648" w14:textId="4E962EEF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배경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동기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목표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="00802E26"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1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page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2698F664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참여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동기</w:t>
      </w:r>
    </w:p>
    <w:p w14:paraId="55311093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655C4B9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368C792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55BD0820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배경</w:t>
      </w:r>
    </w:p>
    <w:p w14:paraId="4FED9688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작품을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제안한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이유나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배경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등을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68B4B040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DA8713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87CDF76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29957993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대회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준비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계획</w:t>
      </w:r>
    </w:p>
    <w:p w14:paraId="6665CFB8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개발을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공부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및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재료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대회를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참가하기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노력을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중심으로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6ADEC572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F498D10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3B59952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28C7B808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예상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그림</w:t>
      </w:r>
    </w:p>
    <w:tbl>
      <w:tblPr>
        <w:tblOverlap w:val="never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02"/>
      </w:tblGrid>
      <w:tr w:rsidR="00CA6417" w:rsidRPr="00A13992" w14:paraId="40DF1129" w14:textId="77777777">
        <w:trPr>
          <w:trHeight w:val="5832"/>
        </w:trPr>
        <w:tc>
          <w:tcPr>
            <w:tcW w:w="952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0EBCB3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</w:p>
        </w:tc>
      </w:tr>
    </w:tbl>
    <w:p w14:paraId="48A21D1F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</w:p>
    <w:p w14:paraId="0E441631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51406CD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1399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작품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상세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설명</w:t>
      </w:r>
    </w:p>
    <w:p w14:paraId="4C55DEBB" w14:textId="60A95BCE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="00802E26"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2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page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154E9A3B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작동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원리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p w14:paraId="037F8B4D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F0FAF7C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7CC0FD3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5A87DB15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작품에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사용될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SW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와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HW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p w14:paraId="28EC8EC5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62DE2C0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960A8A7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0C3304C2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문제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해결을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위한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개발방법론</w:t>
      </w:r>
      <w:r w:rsidRPr="00A13992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</w:p>
    <w:p w14:paraId="1C4A4425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82505B9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F597294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558D98F1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1399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34313516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CA6417" w:rsidRPr="00A13992" w14:paraId="7CCD2B61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ECE572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CF3061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023D17F8" w14:textId="4E5876D6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</w:t>
            </w:r>
            <w:r w:rsidR="00802E26"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4</w:t>
            </w:r>
            <w:r w:rsidRPr="00A1399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CA6417" w:rsidRPr="00A13992" w14:paraId="167C7C1A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606217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43F0BD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1B59AEF" w14:textId="02BB015D" w:rsidR="00CA6417" w:rsidRPr="00A13992" w:rsidRDefault="00802E26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7</w:t>
            </w:r>
            <w:r w:rsidR="00CA6417" w:rsidRPr="00A1399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F059146" w14:textId="5C5E7250" w:rsidR="00CA6417" w:rsidRPr="00A13992" w:rsidRDefault="00802E26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8</w:t>
            </w:r>
            <w:r w:rsidR="00CA6417" w:rsidRPr="00A1399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3A30B16" w14:textId="74588C69" w:rsidR="00CA6417" w:rsidRPr="00A13992" w:rsidRDefault="00802E26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9</w:t>
            </w:r>
            <w:r w:rsidR="00CA6417" w:rsidRPr="00A1399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30ED30F9" w14:textId="1C81F087" w:rsidR="00CA6417" w:rsidRPr="00A13992" w:rsidRDefault="00802E26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10</w:t>
            </w:r>
            <w:r w:rsidR="00CA6417" w:rsidRPr="00A13992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CA6417" w:rsidRPr="00A13992" w14:paraId="11EB7164" w14:textId="77777777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1BB6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F1C9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설계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2AA95D5F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E6FD11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62B629F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0173C55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16561D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67051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03A369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C26E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87D37A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6CD8D7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6B8C8C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A424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CD26B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52DF3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B495B2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83AC6D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460B9C73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9B4C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96A5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5819E5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8A355E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24506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D10B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CE787D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52F58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EA245AF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83E44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E597B9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9E61A6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B8ED79F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2ED8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F8FADD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60DABE2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587EA92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2A3ECB5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72411021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DCB6F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22B2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F6D679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2C7E4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CF4281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358E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4660EF4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A585E3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241B7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E347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470893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C4CA26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FE1AD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8550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CC33D9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1FC03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1D2A4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3EC107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0417A18C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ACD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7687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B00F3F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45D88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C916C04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9CAB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112B2A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55CD1B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44E5340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280A3B1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2B8920C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46BAE96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B97F07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5EF141A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68715D04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600A541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749F1C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ACDCBF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124CFDE8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D3C4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DF6B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8D8CB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5B121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D26B4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B4C7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61C68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90AEE1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5C73D2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4111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EA1467F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C1A627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40FB8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F153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2DE5D7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7B365D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856758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27E8352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426DE458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558B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A31F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DFC7CE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5029D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62165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FDD6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DD6B1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861634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B2AC7E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2CCD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4B9469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2D6240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C315FE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9440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F3F7B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74122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9E8819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7C02C3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101192A0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DE90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24C7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시험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평가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7C930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020470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152DF0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3859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06978A2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94592E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D22712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BD25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6A1200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E56B73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FC05AF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E1A8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7FCAFC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3F0D72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97B269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E9AE2B"/>
            <w:vAlign w:val="center"/>
          </w:tcPr>
          <w:p w14:paraId="04857CC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CA6417" w:rsidRPr="00A13992" w14:paraId="203ECFB2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2C8E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262B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A2F38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D65807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FD7FA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765F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5AF7A0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E9AC25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7DF176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53CE4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1DEEC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5E8DE2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B75CA0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5425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5EF9D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A39F12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E1A59F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53F95BAD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24B29CF5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733C2CCE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13992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구성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역할</w:t>
      </w:r>
    </w:p>
    <w:p w14:paraId="668FD7D0" w14:textId="7474237A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="00541BC0"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개발 시 팀원 역할 배분 위주로 </w:t>
      </w:r>
      <w:proofErr w:type="gramStart"/>
      <w:r w:rsidR="00541BC0"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작성 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>/</w:t>
      </w:r>
      <w:proofErr w:type="gramEnd"/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27"/>
        <w:gridCol w:w="679"/>
        <w:gridCol w:w="1103"/>
        <w:gridCol w:w="1719"/>
        <w:gridCol w:w="1835"/>
        <w:gridCol w:w="3610"/>
      </w:tblGrid>
      <w:tr w:rsidR="00CE1328" w:rsidRPr="00A13992" w14:paraId="298D45A8" w14:textId="77777777" w:rsidTr="00CE1328">
        <w:trPr>
          <w:trHeight w:val="289"/>
        </w:trPr>
        <w:tc>
          <w:tcPr>
            <w:tcW w:w="527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75745DE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A20206E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D88DA14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</w:tcPr>
          <w:p w14:paraId="04CA8469" w14:textId="340A136D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생년월일/성별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622FAFE" w14:textId="5C780E54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역할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3703D849" w14:textId="50F46F8D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세부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설명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(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사용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언어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,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관심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분야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등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)</w:t>
            </w:r>
          </w:p>
        </w:tc>
      </w:tr>
      <w:tr w:rsidR="00CE1328" w:rsidRPr="00A13992" w14:paraId="0F1EA6AC" w14:textId="77777777" w:rsidTr="00CE1328">
        <w:trPr>
          <w:trHeight w:val="1669"/>
        </w:trPr>
        <w:tc>
          <w:tcPr>
            <w:tcW w:w="527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60F68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67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9C64D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103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93052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171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7782A" w14:textId="0F375034" w:rsidR="00CE1328" w:rsidRPr="00A13992" w:rsidRDefault="00CE1328" w:rsidP="00CE132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123456-1</w:t>
            </w:r>
          </w:p>
        </w:tc>
        <w:tc>
          <w:tcPr>
            <w:tcW w:w="1835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F840C" w14:textId="68466617" w:rsidR="00CE1328" w:rsidRPr="00A13992" w:rsidRDefault="00CE1328" w:rsidP="00E246C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610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9F98B0F" w14:textId="72EB13F6" w:rsidR="00CE1328" w:rsidRPr="00A13992" w:rsidRDefault="00CE1328" w:rsidP="00E246C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사용 언어</w:t>
            </w:r>
          </w:p>
          <w:p w14:paraId="7558C252" w14:textId="77777777" w:rsidR="00CE1328" w:rsidRPr="00A13992" w:rsidRDefault="00CE1328" w:rsidP="00E246C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6923B800" w14:textId="226682F1" w:rsidR="00CE1328" w:rsidRPr="00A13992" w:rsidRDefault="00CE1328" w:rsidP="00E246C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관심 분야</w:t>
            </w:r>
          </w:p>
          <w:p w14:paraId="1A56CDB7" w14:textId="77777777" w:rsidR="00CE1328" w:rsidRPr="00A13992" w:rsidRDefault="00CE1328" w:rsidP="00E246C8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CE1328" w:rsidRPr="00A13992" w14:paraId="4188560B" w14:textId="77777777" w:rsidTr="00CE1328">
        <w:trPr>
          <w:trHeight w:val="1669"/>
        </w:trPr>
        <w:tc>
          <w:tcPr>
            <w:tcW w:w="52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CC903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8383B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1F57D" w14:textId="77777777" w:rsidR="00CE1328" w:rsidRPr="00A13992" w:rsidRDefault="00CE1328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4BC8C" w14:textId="77777777" w:rsidR="00CE1328" w:rsidRPr="00A13992" w:rsidRDefault="00CE1328" w:rsidP="00CE132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3B63F" w14:textId="5259CE1B" w:rsidR="00CE1328" w:rsidRPr="00A13992" w:rsidRDefault="00CE1328" w:rsidP="00E246C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BE81A64" w14:textId="77777777" w:rsidR="00CE1328" w:rsidRPr="00A13992" w:rsidRDefault="00CE1328" w:rsidP="00541BC0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사용 언어</w:t>
            </w:r>
          </w:p>
          <w:p w14:paraId="42494D56" w14:textId="77777777" w:rsidR="00CE1328" w:rsidRPr="00A13992" w:rsidRDefault="00CE1328" w:rsidP="00541BC0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1128C25F" w14:textId="77777777" w:rsidR="00CE1328" w:rsidRPr="00A13992" w:rsidRDefault="00CE1328" w:rsidP="00541BC0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관심 분야</w:t>
            </w:r>
          </w:p>
          <w:p w14:paraId="0A8593EB" w14:textId="63B58017" w:rsidR="00CE1328" w:rsidRPr="00A13992" w:rsidRDefault="00CE1328" w:rsidP="00541BC0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</w:t>
            </w:r>
          </w:p>
        </w:tc>
      </w:tr>
    </w:tbl>
    <w:p w14:paraId="7A2B7F5F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71C2591E" w14:textId="3FF52F4E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지도교사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>(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멘토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>)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의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지도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목표와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역할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,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지도</w:t>
      </w:r>
      <w:r w:rsidRPr="00A13992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계획</w:t>
      </w:r>
    </w:p>
    <w:p w14:paraId="3C734820" w14:textId="351B75C9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멘토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인적사항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(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proofErr w:type="gramEnd"/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필수사항</w:t>
      </w:r>
      <w:r w:rsidRPr="00A13992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)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70"/>
        <w:gridCol w:w="1332"/>
        <w:gridCol w:w="7371"/>
      </w:tblGrid>
      <w:tr w:rsidR="00CA6417" w:rsidRPr="00A13992" w14:paraId="4B03123F" w14:textId="77777777" w:rsidTr="003E6AAD">
        <w:trPr>
          <w:trHeight w:val="353"/>
        </w:trPr>
        <w:tc>
          <w:tcPr>
            <w:tcW w:w="77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2CA18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멘</w:t>
            </w:r>
          </w:p>
          <w:p w14:paraId="592FC5B9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토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18C11D3B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이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   </w:t>
            </w:r>
            <w:proofErr w:type="spellStart"/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름</w:t>
            </w:r>
            <w:proofErr w:type="spellEnd"/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38B1DCD" w14:textId="77777777" w:rsidR="00CA6417" w:rsidRPr="00A13992" w:rsidRDefault="00CA6417" w:rsidP="00E246C8">
            <w:pPr>
              <w:pStyle w:val="a3"/>
              <w:spacing w:line="240" w:lineRule="auto"/>
              <w:ind w:left="96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홍길동</w:t>
            </w:r>
          </w:p>
        </w:tc>
      </w:tr>
      <w:tr w:rsidR="00CA6417" w:rsidRPr="00A13992" w14:paraId="3F555E8A" w14:textId="77777777" w:rsidTr="003E6AAD">
        <w:trPr>
          <w:trHeight w:val="353"/>
        </w:trPr>
        <w:tc>
          <w:tcPr>
            <w:tcW w:w="77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FCD62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멘</w:t>
            </w:r>
          </w:p>
          <w:p w14:paraId="57D701E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토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6E715BA0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소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  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속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DD4FF5E" w14:textId="77777777" w:rsidR="00CA6417" w:rsidRPr="00A13992" w:rsidRDefault="00CA6417" w:rsidP="00E246C8">
            <w:pPr>
              <w:pStyle w:val="a3"/>
              <w:spacing w:line="240" w:lineRule="auto"/>
              <w:ind w:left="96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서울초등학교</w:t>
            </w:r>
          </w:p>
        </w:tc>
      </w:tr>
      <w:tr w:rsidR="00CA6417" w:rsidRPr="00A13992" w14:paraId="04DDE2CC" w14:textId="77777777" w:rsidTr="003E6AAD">
        <w:trPr>
          <w:trHeight w:val="353"/>
        </w:trPr>
        <w:tc>
          <w:tcPr>
            <w:tcW w:w="77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8A01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멘</w:t>
            </w:r>
          </w:p>
          <w:p w14:paraId="50C3330E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토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6B8A749A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직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  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책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9A833F4" w14:textId="77777777" w:rsidR="00CA6417" w:rsidRPr="00A13992" w:rsidRDefault="00CA6417" w:rsidP="00E246C8">
            <w:pPr>
              <w:pStyle w:val="a3"/>
              <w:spacing w:line="240" w:lineRule="auto"/>
              <w:ind w:left="96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교사</w:t>
            </w:r>
          </w:p>
        </w:tc>
      </w:tr>
      <w:tr w:rsidR="00CA6417" w:rsidRPr="00A13992" w14:paraId="4A799E37" w14:textId="77777777" w:rsidTr="003E6AAD">
        <w:trPr>
          <w:trHeight w:val="353"/>
        </w:trPr>
        <w:tc>
          <w:tcPr>
            <w:tcW w:w="77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266B4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멘</w:t>
            </w:r>
          </w:p>
          <w:p w14:paraId="273AE2E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토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191EA343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연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락</w:t>
            </w:r>
            <w:proofErr w:type="spellEnd"/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처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76A0CCB" w14:textId="77777777" w:rsidR="00CA6417" w:rsidRPr="00A13992" w:rsidRDefault="00CA6417" w:rsidP="00E246C8">
            <w:pPr>
              <w:pStyle w:val="a3"/>
              <w:spacing w:line="240" w:lineRule="auto"/>
              <w:ind w:left="96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010-1234-5678</w:t>
            </w:r>
          </w:p>
        </w:tc>
      </w:tr>
      <w:tr w:rsidR="00CA6417" w:rsidRPr="00A13992" w14:paraId="529AF23B" w14:textId="77777777" w:rsidTr="003E6AAD">
        <w:trPr>
          <w:trHeight w:val="353"/>
        </w:trPr>
        <w:tc>
          <w:tcPr>
            <w:tcW w:w="77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76EFC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멘</w:t>
            </w:r>
          </w:p>
          <w:p w14:paraId="36298C91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토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73027A67" w14:textId="77777777" w:rsidR="00CA6417" w:rsidRPr="00A13992" w:rsidRDefault="00CA6417" w:rsidP="00E246C8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이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메</w:t>
            </w:r>
            <w:r w:rsidRPr="00A13992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13992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일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11EB88E" w14:textId="77777777" w:rsidR="00CA6417" w:rsidRPr="00A13992" w:rsidRDefault="00CA6417" w:rsidP="00E246C8">
            <w:pPr>
              <w:pStyle w:val="a3"/>
              <w:spacing w:line="240" w:lineRule="auto"/>
              <w:ind w:left="96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13992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asdf@asdf.com</w:t>
            </w:r>
          </w:p>
        </w:tc>
      </w:tr>
    </w:tbl>
    <w:p w14:paraId="7179C4EE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784D79E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지도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목표</w:t>
      </w:r>
    </w:p>
    <w:p w14:paraId="6E50BDA9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A88E080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0195BC0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7E1B901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3983368D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역할</w:t>
      </w:r>
    </w:p>
    <w:p w14:paraId="79D09B3B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E028BC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C878956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ACAEA9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59B58480" w14:textId="77777777" w:rsidR="00CA6417" w:rsidRPr="00A13992" w:rsidRDefault="00CA6417" w:rsidP="00E246C8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지도</w:t>
      </w: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13992">
        <w:rPr>
          <w:rFonts w:ascii="나눔명조" w:eastAsia="나눔명조" w:hAnsi="나눔명조" w:cs="KoPubWorld바탕체 Medium" w:hint="eastAsia"/>
          <w:sz w:val="22"/>
          <w:szCs w:val="22"/>
        </w:rPr>
        <w:t>계획</w:t>
      </w:r>
    </w:p>
    <w:p w14:paraId="23A90D20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7694A4F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D548FB2" w14:textId="77777777" w:rsidR="00CA6417" w:rsidRPr="00A13992" w:rsidRDefault="00CA6417" w:rsidP="00E246C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</w:rPr>
      </w:pPr>
      <w:r w:rsidRPr="00A13992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sectPr w:rsidR="00CA6417" w:rsidRPr="00A13992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E30DB" w14:textId="77777777" w:rsidR="00CA6417" w:rsidRDefault="00CA6417" w:rsidP="00E246C8">
      <w:pPr>
        <w:spacing w:after="0" w:line="240" w:lineRule="auto"/>
      </w:pPr>
      <w:r>
        <w:separator/>
      </w:r>
    </w:p>
  </w:endnote>
  <w:endnote w:type="continuationSeparator" w:id="0">
    <w:p w14:paraId="0C4C8C72" w14:textId="77777777" w:rsidR="00CA6417" w:rsidRDefault="00CA6417" w:rsidP="00E24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altName w:val="맑은 고딕"/>
    <w:charset w:val="81"/>
    <w:family w:val="auto"/>
    <w:pitch w:val="variable"/>
    <w:sig w:usb0="B000AABF" w:usb1="7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94EB9" w14:textId="77777777" w:rsidR="00CA6417" w:rsidRDefault="00CA6417" w:rsidP="00E246C8">
      <w:pPr>
        <w:spacing w:after="0" w:line="240" w:lineRule="auto"/>
      </w:pPr>
      <w:r>
        <w:separator/>
      </w:r>
    </w:p>
  </w:footnote>
  <w:footnote w:type="continuationSeparator" w:id="0">
    <w:p w14:paraId="6DBA0097" w14:textId="77777777" w:rsidR="00CA6417" w:rsidRDefault="00CA6417" w:rsidP="00E246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C8"/>
    <w:rsid w:val="000F52B0"/>
    <w:rsid w:val="003E6AAD"/>
    <w:rsid w:val="00541BC0"/>
    <w:rsid w:val="00802E26"/>
    <w:rsid w:val="00A13992"/>
    <w:rsid w:val="00A82C21"/>
    <w:rsid w:val="00B96286"/>
    <w:rsid w:val="00CA3BF2"/>
    <w:rsid w:val="00CA6417"/>
    <w:rsid w:val="00CE1328"/>
    <w:rsid w:val="00E2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D020D9A"/>
  <w14:defaultImageDpi w14:val="0"/>
  <w15:docId w15:val="{FEF80288-7B05-4AE3-95A8-BF29F06D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unhideWhenUsed/>
    <w:rsid w:val="00E246C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locked/>
    <w:rsid w:val="00E246C8"/>
    <w:rPr>
      <w:rFonts w:cs="Times New Roman"/>
    </w:rPr>
  </w:style>
  <w:style w:type="paragraph" w:styleId="ae">
    <w:name w:val="footer"/>
    <w:basedOn w:val="a"/>
    <w:link w:val="Char1"/>
    <w:uiPriority w:val="99"/>
    <w:unhideWhenUsed/>
    <w:rsid w:val="00E246C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locked/>
    <w:rsid w:val="00E246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289</Words>
  <Characters>976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2021ESWContest_틴메이커스챌린지_팀번호_팀명_개발계획서</dc:title>
  <dc:subject/>
  <dc:creator>김성배</dc:creator>
  <cp:keywords/>
  <dc:description/>
  <cp:lastModifiedBy>SAMSUNG</cp:lastModifiedBy>
  <cp:revision>6</cp:revision>
  <dcterms:created xsi:type="dcterms:W3CDTF">2024-04-30T01:10:00Z</dcterms:created>
  <dcterms:modified xsi:type="dcterms:W3CDTF">2024-05-02T04:53:00Z</dcterms:modified>
</cp:coreProperties>
</file>