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479"/>
      </w:tblGrid>
      <w:tr w:rsidR="00ED484D" w:rsidRPr="00A43CB3" w14:paraId="48648FD4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008000"/>
            <w:vAlign w:val="center"/>
          </w:tcPr>
          <w:p w14:paraId="6329746E" w14:textId="77777777" w:rsidR="00ED484D" w:rsidRPr="00A43CB3" w:rsidRDefault="00ED484D" w:rsidP="009B0B35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맑은 고딕"/>
                <w:b/>
                <w:bCs/>
                <w:sz w:val="2"/>
                <w:szCs w:val="2"/>
              </w:rPr>
            </w:pPr>
          </w:p>
        </w:tc>
      </w:tr>
      <w:tr w:rsidR="00ED484D" w:rsidRPr="00A43CB3" w14:paraId="08E6E039" w14:textId="77777777">
        <w:trPr>
          <w:trHeight w:val="1183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E991F" w14:textId="1D74BABE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11"/>
                <w:sz w:val="44"/>
                <w:szCs w:val="44"/>
              </w:rPr>
            </w:pP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제</w:t>
            </w:r>
            <w:r w:rsidR="00EB1B1E"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2</w:t>
            </w:r>
            <w:r w:rsidR="0086400F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2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임베디드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>SW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z w:val="44"/>
                <w:szCs w:val="44"/>
              </w:rPr>
              <w:t>경진대회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z w:val="44"/>
                <w:szCs w:val="44"/>
              </w:rPr>
              <w:t xml:space="preserve"> </w:t>
            </w:r>
            <w:r w:rsidRPr="00A43CB3">
              <w:rPr>
                <w:rFonts w:ascii="나눔명조" w:eastAsia="나눔명조" w:hAnsi="나눔명조" w:cs="KoPubWorld바탕체 Medium" w:hint="eastAsia"/>
                <w:b/>
                <w:bCs/>
                <w:spacing w:val="-11"/>
                <w:sz w:val="44"/>
                <w:szCs w:val="44"/>
              </w:rPr>
              <w:t>개발계획서</w:t>
            </w:r>
          </w:p>
          <w:p w14:paraId="607523AF" w14:textId="32EA167F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</w:pP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[</w:t>
            </w:r>
            <w:r w:rsidR="003A3568">
              <w:rPr>
                <w:rFonts w:ascii="나눔명조" w:eastAsia="나눔명조" w:hAnsi="나눔명조" w:cs="KoPubWorld바탕체 Medium" w:hint="eastAsia"/>
                <w:b/>
                <w:bCs/>
                <w:spacing w:val="-7"/>
                <w:sz w:val="30"/>
                <w:szCs w:val="30"/>
              </w:rPr>
              <w:t>자율주행 레이싱</w:t>
            </w:r>
            <w:r w:rsidRPr="00A43CB3">
              <w:rPr>
                <w:rFonts w:ascii="나눔명조" w:eastAsia="나눔명조" w:hAnsi="나눔명조" w:cs="KoPubWorld바탕체 Medium"/>
                <w:b/>
                <w:bCs/>
                <w:spacing w:val="-7"/>
                <w:sz w:val="30"/>
                <w:szCs w:val="30"/>
              </w:rPr>
              <w:t>]</w:t>
            </w:r>
          </w:p>
        </w:tc>
      </w:tr>
      <w:tr w:rsidR="00ED484D" w:rsidRPr="00A43CB3" w14:paraId="279A1A49" w14:textId="77777777">
        <w:trPr>
          <w:trHeight w:hRule="exact" w:val="54"/>
        </w:trPr>
        <w:tc>
          <w:tcPr>
            <w:tcW w:w="9505" w:type="dxa"/>
            <w:tcBorders>
              <w:top w:val="nil"/>
              <w:left w:val="nil"/>
              <w:bottom w:val="nil"/>
              <w:right w:val="nil"/>
            </w:tcBorders>
            <w:shd w:val="clear" w:color="auto" w:fill="D8FFD8"/>
            <w:vAlign w:val="center"/>
          </w:tcPr>
          <w:p w14:paraId="1C34908C" w14:textId="77777777" w:rsidR="00ED484D" w:rsidRPr="00A43CB3" w:rsidRDefault="00ED484D" w:rsidP="00440E3D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"/>
                <w:szCs w:val="2"/>
              </w:rPr>
            </w:pPr>
          </w:p>
        </w:tc>
      </w:tr>
    </w:tbl>
    <w:p w14:paraId="3B45059D" w14:textId="7A08BA25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‘파란색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안내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문구’는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삭제하고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검정색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글씨로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총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10page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이내로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작성하여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PDF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변환하여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제출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. (</w:t>
      </w:r>
      <w:proofErr w:type="gramStart"/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</w:t>
      </w:r>
      <w:proofErr w:type="gram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proofErr w:type="spellStart"/>
      <w:r w:rsidR="002A3D2C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나눔명조</w:t>
      </w:r>
      <w:proofErr w:type="spellEnd"/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폰트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크기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11pt /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간격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 xml:space="preserve"> : </w:t>
      </w:r>
      <w:r w:rsidR="00440E3D"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1</w:t>
      </w:r>
      <w:r w:rsidR="00440E3D" w:rsidRPr="00A43CB3">
        <w:rPr>
          <w:rFonts w:ascii="나눔명조" w:eastAsia="나눔명조" w:hAnsi="나눔명조" w:cs="KoPubWorld바탕체 Medium" w:hint="eastAsia"/>
          <w:color w:val="0000FF"/>
          <w:spacing w:val="-5"/>
          <w:sz w:val="22"/>
          <w:szCs w:val="22"/>
        </w:rPr>
        <w:t>줄</w:t>
      </w:r>
      <w:r w:rsidRPr="00A43CB3">
        <w:rPr>
          <w:rFonts w:ascii="나눔명조" w:eastAsia="나눔명조" w:hAnsi="나눔명조" w:cs="KoPubWorld바탕체 Medium"/>
          <w:color w:val="0000FF"/>
          <w:spacing w:val="-5"/>
          <w:sz w:val="22"/>
          <w:szCs w:val="22"/>
        </w:rPr>
        <w:t>)</w:t>
      </w:r>
    </w:p>
    <w:p w14:paraId="61F53EE9" w14:textId="77777777" w:rsidR="00ED484D" w:rsidRPr="00A43CB3" w:rsidRDefault="00ED484D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/>
          <w:sz w:val="22"/>
          <w:szCs w:val="22"/>
        </w:rPr>
      </w:pPr>
    </w:p>
    <w:p w14:paraId="187B598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□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A43CB3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개요</w:t>
      </w:r>
    </w:p>
    <w:p w14:paraId="4C0A7F52" w14:textId="77777777" w:rsidR="003A3568" w:rsidRPr="003A3568" w:rsidRDefault="00ED484D" w:rsidP="003A3568">
      <w:pPr>
        <w:pStyle w:val="a3"/>
        <w:snapToGrid/>
        <w:rPr>
          <w:rFonts w:ascii="한양신명조" w:eastAsia="굴림" w:hAnsi="굴림" w:cs="굴림"/>
        </w:rPr>
      </w:pPr>
      <w:r w:rsidRPr="00A43CB3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A43CB3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spellStart"/>
      <w:r w:rsidR="003A3568" w:rsidRPr="003A3568">
        <w:rPr>
          <w:rFonts w:ascii="나눔명조" w:eastAsia="나눔명조" w:hAnsi="나눔명조" w:cs="굴림" w:hint="eastAsia"/>
          <w:color w:val="0000FF"/>
          <w:sz w:val="22"/>
          <w:szCs w:val="22"/>
        </w:rPr>
        <w:t>팀명</w:t>
      </w:r>
      <w:proofErr w:type="spellEnd"/>
      <w:r w:rsidR="003A3568" w:rsidRPr="003A3568">
        <w:rPr>
          <w:rFonts w:ascii="나눔명조" w:eastAsia="나눔명조" w:hAnsi="나눔명조" w:cs="굴림" w:hint="eastAsia"/>
          <w:color w:val="0000FF"/>
          <w:sz w:val="22"/>
          <w:szCs w:val="22"/>
        </w:rPr>
        <w:t xml:space="preserve">, 목표, 개발 내용 </w:t>
      </w:r>
      <w:proofErr w:type="gramStart"/>
      <w:r w:rsidR="003A3568" w:rsidRPr="003A3568">
        <w:rPr>
          <w:rFonts w:ascii="나눔명조" w:eastAsia="나눔명조" w:hAnsi="나눔명조" w:cs="굴림" w:hint="eastAsia"/>
          <w:color w:val="0000FF"/>
          <w:sz w:val="22"/>
          <w:szCs w:val="22"/>
        </w:rPr>
        <w:t>등 /</w:t>
      </w:r>
      <w:proofErr w:type="gramEnd"/>
      <w:r w:rsidR="003A3568" w:rsidRPr="003A3568">
        <w:rPr>
          <w:rFonts w:ascii="나눔명조" w:eastAsia="나눔명조" w:hAnsi="나눔명조" w:cs="굴림" w:hint="eastAsia"/>
          <w:color w:val="0000FF"/>
          <w:sz w:val="22"/>
          <w:szCs w:val="22"/>
        </w:rPr>
        <w:t xml:space="preserve"> 1page 이내로 작성</w:t>
      </w:r>
    </w:p>
    <w:p w14:paraId="372CECC6" w14:textId="10C92D14" w:rsidR="00ED484D" w:rsidRPr="00772088" w:rsidRDefault="00ED484D" w:rsidP="00772088">
      <w:pPr>
        <w:pStyle w:val="a3"/>
        <w:snapToGrid/>
        <w:spacing w:line="240" w:lineRule="auto"/>
        <w:ind w:firstLine="225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요약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설명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23"/>
        <w:gridCol w:w="1555"/>
        <w:gridCol w:w="2032"/>
        <w:gridCol w:w="2031"/>
        <w:gridCol w:w="2032"/>
      </w:tblGrid>
      <w:tr w:rsidR="00772088" w:rsidRPr="00256C76" w14:paraId="3B2DDA15" w14:textId="77777777" w:rsidTr="00FF3E56">
        <w:trPr>
          <w:trHeight w:val="455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70D34E31" w14:textId="77777777" w:rsidR="00772088" w:rsidRPr="00256C76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명</w:t>
            </w:r>
          </w:p>
        </w:tc>
        <w:tc>
          <w:tcPr>
            <w:tcW w:w="7650" w:type="dxa"/>
            <w:gridSpan w:val="4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756B9486" w14:textId="77777777" w:rsidR="00772088" w:rsidRPr="00256C76" w:rsidRDefault="00772088" w:rsidP="0014501E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772088" w:rsidRPr="00256C76" w14:paraId="40A0AF98" w14:textId="77777777" w:rsidTr="00FF3E56">
        <w:trPr>
          <w:trHeight w:val="455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5CAE6F9E" w14:textId="6266952A" w:rsidR="00772088" w:rsidRPr="00256C76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팀장</w:t>
            </w:r>
          </w:p>
        </w:tc>
        <w:tc>
          <w:tcPr>
            <w:tcW w:w="7650" w:type="dxa"/>
            <w:gridSpan w:val="4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2AFCD5BE" w14:textId="26DB827E" w:rsidR="00772088" w:rsidRPr="00256C76" w:rsidRDefault="00772088" w:rsidP="007720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40312D">
              <w:rPr>
                <w:rFonts w:ascii="나눔명조" w:eastAsia="나눔명조" w:hAnsi="나눔명조" w:cs="굴림" w:hint="eastAsia"/>
                <w:color w:val="0000FF"/>
                <w:sz w:val="22"/>
              </w:rPr>
              <w:t>○○○</w:t>
            </w:r>
          </w:p>
        </w:tc>
      </w:tr>
      <w:tr w:rsidR="00772088" w:rsidRPr="00256C76" w14:paraId="50A4A438" w14:textId="77777777" w:rsidTr="00FF3E56">
        <w:trPr>
          <w:trHeight w:val="455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54B341B8" w14:textId="2B7E814D" w:rsidR="00772088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팀원</w:t>
            </w:r>
          </w:p>
        </w:tc>
        <w:tc>
          <w:tcPr>
            <w:tcW w:w="1555" w:type="dxa"/>
            <w:tcBorders>
              <w:top w:val="single" w:sz="2" w:space="0" w:color="000000"/>
              <w:left w:val="double" w:sz="12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0563301C" w14:textId="4719B826" w:rsidR="00772088" w:rsidRPr="0040312D" w:rsidRDefault="00772088" w:rsidP="007720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굴림" w:hint="eastAsia"/>
                <w:color w:val="0000FF"/>
                <w:sz w:val="22"/>
              </w:rPr>
            </w:pPr>
            <w:r w:rsidRPr="0040312D">
              <w:rPr>
                <w:rFonts w:ascii="나눔명조" w:eastAsia="나눔명조" w:hAnsi="나눔명조" w:cs="굴림" w:hint="eastAsia"/>
                <w:color w:val="0000FF"/>
                <w:sz w:val="22"/>
              </w:rPr>
              <w:t>○○○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4939508D" w14:textId="7A2168A1" w:rsidR="00772088" w:rsidRPr="0040312D" w:rsidRDefault="00772088" w:rsidP="007720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굴림" w:hint="eastAsia"/>
                <w:color w:val="0000FF"/>
                <w:sz w:val="22"/>
              </w:rPr>
            </w:pPr>
            <w:r w:rsidRPr="0040312D">
              <w:rPr>
                <w:rFonts w:ascii="나눔명조" w:eastAsia="나눔명조" w:hAnsi="나눔명조" w:cs="굴림" w:hint="eastAsia"/>
                <w:color w:val="0000FF"/>
                <w:sz w:val="22"/>
              </w:rPr>
              <w:t>○○○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36D41BC6" w14:textId="09F47111" w:rsidR="00772088" w:rsidRPr="0040312D" w:rsidRDefault="00772088" w:rsidP="007720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굴림" w:hint="eastAsia"/>
                <w:color w:val="0000FF"/>
                <w:sz w:val="22"/>
              </w:rPr>
            </w:pPr>
            <w:r w:rsidRPr="0040312D">
              <w:rPr>
                <w:rFonts w:ascii="나눔명조" w:eastAsia="나눔명조" w:hAnsi="나눔명조" w:cs="굴림" w:hint="eastAsia"/>
                <w:color w:val="0000FF"/>
                <w:sz w:val="22"/>
              </w:rPr>
              <w:t>○○○</w:t>
            </w:r>
          </w:p>
        </w:tc>
        <w:tc>
          <w:tcPr>
            <w:tcW w:w="203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</w:tcBorders>
            <w:vAlign w:val="center"/>
          </w:tcPr>
          <w:p w14:paraId="7BED10A6" w14:textId="54FBBC7C" w:rsidR="00772088" w:rsidRPr="0040312D" w:rsidRDefault="00772088" w:rsidP="00772088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굴림" w:hint="eastAsia"/>
                <w:color w:val="0000FF"/>
                <w:sz w:val="22"/>
              </w:rPr>
            </w:pPr>
            <w:r w:rsidRPr="0040312D">
              <w:rPr>
                <w:rFonts w:ascii="나눔명조" w:eastAsia="나눔명조" w:hAnsi="나눔명조" w:cs="굴림" w:hint="eastAsia"/>
                <w:color w:val="0000FF"/>
                <w:sz w:val="22"/>
              </w:rPr>
              <w:t>○○○</w:t>
            </w:r>
          </w:p>
        </w:tc>
      </w:tr>
      <w:tr w:rsidR="00772088" w:rsidRPr="00256C76" w14:paraId="4CD47526" w14:textId="77777777" w:rsidTr="00FF3E56">
        <w:trPr>
          <w:trHeight w:val="455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691425C7" w14:textId="77777777" w:rsidR="00772088" w:rsidRPr="00256C76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목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표</w:t>
            </w:r>
          </w:p>
        </w:tc>
        <w:tc>
          <w:tcPr>
            <w:tcW w:w="7650" w:type="dxa"/>
            <w:gridSpan w:val="4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44FA2E71" w14:textId="77777777" w:rsidR="00772088" w:rsidRPr="00256C76" w:rsidRDefault="00772088" w:rsidP="00B3120A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772088" w:rsidRPr="00256C76" w14:paraId="6A4EE451" w14:textId="77777777" w:rsidTr="00FF3E56">
        <w:trPr>
          <w:trHeight w:val="1539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0D9F1351" w14:textId="77777777" w:rsidR="00772088" w:rsidRPr="00256C76" w:rsidRDefault="00772088" w:rsidP="00B3120A">
            <w:pPr>
              <w:pStyle w:val="a3"/>
              <w:wordWrap/>
              <w:snapToGrid/>
              <w:spacing w:before="60"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개발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t xml:space="preserve"> 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내용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br/>
              <w:t>(</w:t>
            </w:r>
            <w:r w:rsidRPr="00256C76">
              <w:rPr>
                <w:rFonts w:ascii="나눔명조" w:eastAsia="나눔명조" w:hAnsi="나눔명조" w:cs="KoPubWorld바탕체 Medium" w:hint="eastAsia"/>
                <w:b/>
                <w:bCs/>
              </w:rPr>
              <w:t>요약</w:t>
            </w:r>
            <w:r w:rsidRPr="00256C76">
              <w:rPr>
                <w:rFonts w:ascii="나눔명조" w:eastAsia="나눔명조" w:hAnsi="나눔명조" w:cs="KoPubWorld바탕체 Medium"/>
                <w:b/>
                <w:bCs/>
              </w:rPr>
              <w:t>)</w:t>
            </w:r>
          </w:p>
        </w:tc>
        <w:tc>
          <w:tcPr>
            <w:tcW w:w="7650" w:type="dxa"/>
            <w:gridSpan w:val="4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2AB4BC1B" w14:textId="77777777" w:rsidR="00772088" w:rsidRDefault="00772088" w:rsidP="00B3120A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  <w:p w14:paraId="72A11BB1" w14:textId="77777777" w:rsidR="00772088" w:rsidRDefault="00772088" w:rsidP="00B3120A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  <w:p w14:paraId="29B044DF" w14:textId="77777777" w:rsidR="00772088" w:rsidRPr="00256C76" w:rsidRDefault="00772088" w:rsidP="00B3120A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>
              <w:rPr>
                <w:rFonts w:ascii="나눔명조" w:eastAsia="나눔명조" w:hAnsi="나눔명조" w:cs="KoPubWorld바탕체 Medium" w:hint="eastAsia"/>
                <w:sz w:val="22"/>
                <w:szCs w:val="22"/>
              </w:rPr>
              <w:t>-</w:t>
            </w:r>
          </w:p>
        </w:tc>
      </w:tr>
      <w:tr w:rsidR="00772088" w:rsidRPr="00256C76" w14:paraId="6822905F" w14:textId="77777777" w:rsidTr="00FF3E56">
        <w:trPr>
          <w:trHeight w:val="455"/>
        </w:trPr>
        <w:tc>
          <w:tcPr>
            <w:tcW w:w="1823" w:type="dxa"/>
            <w:tcBorders>
              <w:top w:val="single" w:sz="2" w:space="0" w:color="000000"/>
              <w:bottom w:val="single" w:sz="2" w:space="0" w:color="000000"/>
              <w:right w:val="double" w:sz="12" w:space="0" w:color="auto"/>
            </w:tcBorders>
            <w:shd w:val="clear" w:color="auto" w:fill="E5E5E5"/>
            <w:vAlign w:val="center"/>
          </w:tcPr>
          <w:p w14:paraId="6F99F84D" w14:textId="4B9C22E0" w:rsidR="00772088" w:rsidRPr="00772088" w:rsidRDefault="00772088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</w:rPr>
            </w:pPr>
            <w:r w:rsidRPr="00772088">
              <w:rPr>
                <w:rFonts w:ascii="나눔명조" w:eastAsia="나눔명조" w:hAnsi="나눔명조" w:cs="KoPubWorld바탕체 Medium" w:hint="eastAsia"/>
                <w:b/>
                <w:bCs/>
              </w:rPr>
              <w:t>추가 동영상 여부</w:t>
            </w:r>
          </w:p>
        </w:tc>
        <w:tc>
          <w:tcPr>
            <w:tcW w:w="7650" w:type="dxa"/>
            <w:gridSpan w:val="4"/>
            <w:tcBorders>
              <w:top w:val="single" w:sz="2" w:space="0" w:color="000000"/>
              <w:left w:val="double" w:sz="12" w:space="0" w:color="auto"/>
              <w:bottom w:val="single" w:sz="2" w:space="0" w:color="000000"/>
            </w:tcBorders>
            <w:vAlign w:val="center"/>
          </w:tcPr>
          <w:p w14:paraId="6CE7A8BC" w14:textId="0E4120DF" w:rsidR="00772088" w:rsidRPr="00772088" w:rsidRDefault="00772088" w:rsidP="00772088">
            <w:pPr>
              <w:pStyle w:val="a3"/>
              <w:spacing w:line="240" w:lineRule="auto"/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</w:pPr>
            <w:proofErr w:type="gramStart"/>
            <w:r w:rsidRPr="00772088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있음</w:t>
            </w:r>
            <w:r w:rsidRPr="00772088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( )</w:t>
            </w:r>
            <w:proofErr w:type="gramEnd"/>
            <w:r w:rsidRPr="00772088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/ 없음 ( )</w:t>
            </w:r>
          </w:p>
          <w:p w14:paraId="00D78C00" w14:textId="42111012" w:rsidR="00772088" w:rsidRPr="00256C76" w:rsidRDefault="00772088" w:rsidP="00772088">
            <w:pPr>
              <w:pStyle w:val="a3"/>
              <w:spacing w:line="240" w:lineRule="auto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  <w:r w:rsidRPr="00772088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※</w:t>
            </w:r>
            <w:r w:rsidRPr="00772088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영상처리 관련 기술동영상이 있을 경우 해당 칸에 유튜브 링크 기입</w:t>
            </w:r>
          </w:p>
        </w:tc>
      </w:tr>
    </w:tbl>
    <w:p w14:paraId="73828272" w14:textId="77777777" w:rsidR="00772088" w:rsidRPr="00772088" w:rsidRDefault="00772088" w:rsidP="00440E3D">
      <w:pPr>
        <w:pStyle w:val="a3"/>
        <w:snapToGrid/>
        <w:spacing w:line="240" w:lineRule="auto"/>
        <w:ind w:left="475" w:hanging="475"/>
        <w:rPr>
          <w:rFonts w:ascii="나눔명조" w:eastAsia="나눔명조" w:hAnsi="나눔명조" w:cs="KoPubWorld바탕체 Medium" w:hint="eastAsia"/>
        </w:rPr>
      </w:pPr>
    </w:p>
    <w:p w14:paraId="518426DE" w14:textId="392761E6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목표</w:t>
      </w:r>
    </w:p>
    <w:p w14:paraId="55D402AA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7722CD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27EF3A8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3D46726F" w14:textId="4FF5464B" w:rsidR="00ED484D" w:rsidRPr="00A43CB3" w:rsidRDefault="00ED484D" w:rsidP="0040312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52A0DAEC" w14:textId="77777777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10"/>
          <w:szCs w:val="10"/>
        </w:rPr>
      </w:pPr>
    </w:p>
    <w:p w14:paraId="7FFB7E53" w14:textId="5439CF40" w:rsidR="00ED484D" w:rsidRPr="00A43CB3" w:rsidRDefault="00ED484D" w:rsidP="00440E3D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A43CB3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86400F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6E2A3A40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5098C14" w14:textId="77777777" w:rsidR="00ED484D" w:rsidRPr="00A43CB3" w:rsidRDefault="00ED484D" w:rsidP="00440E3D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A43CB3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5E99609" w14:textId="77777777" w:rsidR="00BF0A4A" w:rsidRPr="00256C76" w:rsidRDefault="00ED484D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A43CB3">
        <w:rPr>
          <w:rFonts w:ascii="나눔명조" w:eastAsia="나눔명조" w:hAnsi="나눔명조" w:cs="KoPubWorld바탕체 Medium"/>
          <w:color w:val="auto"/>
          <w:sz w:val="24"/>
          <w:szCs w:val="24"/>
        </w:rPr>
        <w:br w:type="page"/>
      </w:r>
      <w:r w:rsidR="00BF0A4A"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="00BF0A4A"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F0A4A"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="00BF0A4A"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F0A4A"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방향</w:t>
      </w:r>
      <w:r w:rsidR="00BF0A4A"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F0A4A"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="00BF0A4A"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BF0A4A"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전략</w:t>
      </w:r>
    </w:p>
    <w:p w14:paraId="2D2DC125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방법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문제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방안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4page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BF0A4A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BF0A4A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4F57752B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기술적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요구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사항</w:t>
      </w:r>
    </w:p>
    <w:p w14:paraId="6936CC75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도출하기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사전에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준비되어야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사항들을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알고리즘을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파악해야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,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혹은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특정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도출을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검토할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만한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공개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소프트웨어나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결과물이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철저하게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조사하여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위한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기술적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외에도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환경으로서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필요한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사항도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764E9C89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0D83386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3D69FB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C1794E7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방법</w:t>
      </w:r>
    </w:p>
    <w:p w14:paraId="5FB85023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CE7300C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C2B1454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BB7976E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예상되는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장애요인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해결방안</w:t>
      </w:r>
    </w:p>
    <w:p w14:paraId="7D394AA6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과정에서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나타날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것으로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예상되는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모든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요인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(Risk)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들을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나열하고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이러한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장애요인들이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실제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발생했을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경우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어떻게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해결할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것인지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구체적으로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제시한다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>.</w:t>
      </w:r>
    </w:p>
    <w:p w14:paraId="19F1AD88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79AEB2F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3D4D6E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3D04941" w14:textId="1FD7E613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189729B8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D17C84E" w14:textId="2FA14147" w:rsidR="00BF0A4A" w:rsidRPr="00772088" w:rsidRDefault="00BF0A4A" w:rsidP="007720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5329B95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>
        <w:rPr>
          <w:rFonts w:ascii="나눔명조" w:eastAsia="나눔명조" w:hAnsi="나눔명조" w:cs="KoPubWorld바탕체 Medium"/>
          <w:b/>
          <w:bCs/>
          <w:sz w:val="30"/>
          <w:szCs w:val="30"/>
        </w:rPr>
        <w:br w:type="page"/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영상처리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센서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기술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활용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방안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및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공부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내용</w:t>
      </w:r>
    </w:p>
    <w:p w14:paraId="51875867" w14:textId="4DF5338D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2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p w14:paraId="505746E0" w14:textId="6A496B6E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팀원들이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기존에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구현하였거나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구현을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준비하고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있는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영상처리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관련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기술에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대해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심사위원들에게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설명한다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.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기술동영상</w:t>
      </w:r>
      <w:r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 있을 경우, 유튜브 링크를 계획서 내 삽입한다.</w:t>
      </w:r>
    </w:p>
    <w:p w14:paraId="3F46E8F3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영상처리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방안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공부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내용</w:t>
      </w:r>
    </w:p>
    <w:p w14:paraId="1E63897F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B9E9118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bookmarkStart w:id="0" w:name="_Hlk168993642"/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D313C41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bookmarkEnd w:id="0"/>
    <w:p w14:paraId="24E1713E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77C21303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센서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기술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활용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방안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및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공부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내용</w:t>
      </w:r>
    </w:p>
    <w:p w14:paraId="6B6062D5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6BBC723F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777D83E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BAF9805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6A67B4F5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</w:p>
    <w:p w14:paraId="2795FD3D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754A883" w14:textId="612AC6A4" w:rsidR="00BF0A4A" w:rsidRPr="00772088" w:rsidRDefault="00BF0A4A" w:rsidP="00772088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411378CA" w14:textId="77777777" w:rsidR="00772088" w:rsidRDefault="00772088" w:rsidP="00CE33F0">
      <w:pPr>
        <w:pStyle w:val="a3"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  <w:sectPr w:rsidR="00772088">
          <w:pgSz w:w="11906" w:h="16838"/>
          <w:pgMar w:top="1100" w:right="1134" w:bottom="850" w:left="1134" w:header="250" w:footer="0" w:gutter="0"/>
          <w:pgNumType w:start="1"/>
          <w:cols w:space="720"/>
          <w:noEndnote/>
        </w:sectPr>
      </w:pPr>
    </w:p>
    <w:p w14:paraId="05AB49AB" w14:textId="77777777" w:rsidR="00CE33F0" w:rsidRPr="00CE33F0" w:rsidRDefault="00BF0A4A" w:rsidP="00CE33F0">
      <w:pPr>
        <w:pStyle w:val="a3"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="00CE33F0" w:rsidRPr="00CE33F0">
        <w:rPr>
          <w:rFonts w:ascii="나눔명조" w:eastAsia="나눔명조" w:hAnsi="나눔명조" w:cs="KoPubWorld바탕체 Medium"/>
          <w:b/>
          <w:bCs/>
          <w:sz w:val="30"/>
          <w:szCs w:val="30"/>
        </w:rPr>
        <w:t>Adaptive AUTOSAR 표준 기반 Adaptive Application(AA) 개발 방안</w:t>
      </w:r>
      <w:r w:rsidR="00CE33F0" w:rsidRPr="00CE33F0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="00CE33F0" w:rsidRPr="00CE33F0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2page 이내로 작성</w:t>
      </w:r>
    </w:p>
    <w:p w14:paraId="1735E291" w14:textId="77777777" w:rsidR="00CE33F0" w:rsidRPr="00CE33F0" w:rsidRDefault="00CE33F0" w:rsidP="00CE33F0">
      <w:pPr>
        <w:pStyle w:val="a3"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CE33F0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CE33F0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차세대 자율경주용 미니 자동차인 AWS </w:t>
      </w:r>
      <w:proofErr w:type="spellStart"/>
      <w:r w:rsidRPr="00CE33F0">
        <w:rPr>
          <w:rFonts w:ascii="나눔명조" w:eastAsia="나눔명조" w:hAnsi="나눔명조" w:cs="KoPubWorld바탕체 Medium"/>
          <w:color w:val="0000FF"/>
          <w:sz w:val="22"/>
          <w:szCs w:val="22"/>
        </w:rPr>
        <w:t>DeepRacer</w:t>
      </w:r>
      <w:proofErr w:type="spellEnd"/>
      <w:r w:rsidRPr="00CE33F0">
        <w:rPr>
          <w:rFonts w:ascii="나눔명조" w:eastAsia="나눔명조" w:hAnsi="나눔명조" w:cs="KoPubWorld바탕체 Medium"/>
          <w:color w:val="0000FF"/>
          <w:sz w:val="22"/>
          <w:szCs w:val="22"/>
        </w:rPr>
        <w:t>가 경주 트랙을 안정적으로 빠르게 주행할 수 있도록 Adaptive AUTOSAR 표준 기반의 솔루션을 이용한 Adaptive Application(AA) 개발</w:t>
      </w:r>
    </w:p>
    <w:p w14:paraId="1B993E27" w14:textId="15C0F12F" w:rsidR="00CE33F0" w:rsidRPr="00256C76" w:rsidRDefault="00CE33F0" w:rsidP="00CE33F0">
      <w:pPr>
        <w:pStyle w:val="a3"/>
        <w:snapToGrid/>
        <w:spacing w:line="240" w:lineRule="auto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CE33F0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 ○ 개발 방향 및 전략</w:t>
      </w:r>
    </w:p>
    <w:p w14:paraId="60F22D37" w14:textId="77777777" w:rsidR="00CE33F0" w:rsidRPr="00256C76" w:rsidRDefault="00CE33F0" w:rsidP="00CE33F0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012BEECC" w14:textId="6D71C2B9" w:rsidR="00CE33F0" w:rsidRPr="00256C76" w:rsidRDefault="00CE33F0" w:rsidP="00CE33F0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133E7031" w14:textId="404837FB" w:rsidR="00CE33F0" w:rsidRPr="00256C76" w:rsidRDefault="00CE33F0" w:rsidP="00CE33F0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 w:hint="eastAsia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88F1A1D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04E99ED5" w14:textId="10DBFB05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CE33F0">
        <w:rPr>
          <w:rFonts w:ascii="나눔명조" w:eastAsia="나눔명조" w:hAnsi="나눔명조" w:cs="KoPubWorld바탕체 Medium" w:hint="eastAsia"/>
          <w:sz w:val="22"/>
          <w:szCs w:val="22"/>
        </w:rPr>
        <w:t>관련 기술 공부 내용 및 적용 방안</w:t>
      </w:r>
    </w:p>
    <w:p w14:paraId="117F121F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2E6E057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E394278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75B7DFC4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</w:p>
    <w:p w14:paraId="2A104AE1" w14:textId="01BA5389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</w:t>
      </w:r>
      <w:r w:rsidRPr="00256C76">
        <w:rPr>
          <w:rFonts w:ascii="나눔명조" w:eastAsia="나눔명조" w:hAnsi="나눔명조" w:cs="KoPubWorld바탕체 Medium" w:hint="eastAsia"/>
          <w:sz w:val="22"/>
          <w:szCs w:val="22"/>
        </w:rPr>
        <w:t>○</w:t>
      </w: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</w:t>
      </w:r>
      <w:r w:rsidR="00CE33F0">
        <w:rPr>
          <w:rFonts w:ascii="나눔명조" w:eastAsia="나눔명조" w:hAnsi="나눔명조" w:cs="KoPubWorld바탕체 Medium" w:hint="eastAsia"/>
          <w:sz w:val="22"/>
          <w:szCs w:val="22"/>
        </w:rPr>
        <w:t>기타 추가 내용</w:t>
      </w:r>
    </w:p>
    <w:p w14:paraId="4E156A23" w14:textId="77777777" w:rsidR="00BF0A4A" w:rsidRPr="00256C76" w:rsidRDefault="00BF0A4A" w:rsidP="00BF0A4A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5F631B6A" w14:textId="4B97AAA5" w:rsidR="00BF0A4A" w:rsidRPr="00CE33F0" w:rsidRDefault="00BF0A4A" w:rsidP="00CE33F0">
      <w:pPr>
        <w:pStyle w:val="a3"/>
        <w:snapToGrid/>
        <w:spacing w:line="240" w:lineRule="auto"/>
        <w:ind w:left="638" w:hanging="638"/>
        <w:rPr>
          <w:rFonts w:ascii="나눔명조" w:eastAsia="나눔명조" w:hAnsi="나눔명조" w:cs="KoPubWorld바탕체 Medium"/>
          <w:sz w:val="22"/>
          <w:szCs w:val="22"/>
        </w:rPr>
      </w:pPr>
      <w:r w:rsidRPr="00256C76">
        <w:rPr>
          <w:rFonts w:ascii="나눔명조" w:eastAsia="나눔명조" w:hAnsi="나눔명조" w:cs="KoPubWorld바탕체 Medium"/>
          <w:sz w:val="22"/>
          <w:szCs w:val="22"/>
        </w:rPr>
        <w:t xml:space="preserve">    - </w:t>
      </w:r>
    </w:p>
    <w:p w14:paraId="35E8D7EE" w14:textId="77777777" w:rsidR="00CE33F0" w:rsidRDefault="00CE33F0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  <w:sectPr w:rsidR="00CE33F0">
          <w:pgSz w:w="11906" w:h="16838"/>
          <w:pgMar w:top="1100" w:right="1134" w:bottom="850" w:left="1134" w:header="250" w:footer="0" w:gutter="0"/>
          <w:pgNumType w:start="1"/>
          <w:cols w:space="720"/>
          <w:noEndnote/>
        </w:sectPr>
      </w:pPr>
    </w:p>
    <w:p w14:paraId="5B8F9589" w14:textId="446C3C5E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lastRenderedPageBreak/>
        <w:t>□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개발</w:t>
      </w:r>
      <w:r w:rsidRPr="00256C76">
        <w:rPr>
          <w:rFonts w:ascii="나눔명조" w:eastAsia="나눔명조" w:hAnsi="나눔명조" w:cs="KoPubWorld바탕체 Medium"/>
          <w:b/>
          <w:bCs/>
          <w:sz w:val="30"/>
          <w:szCs w:val="30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b/>
          <w:bCs/>
          <w:sz w:val="30"/>
          <w:szCs w:val="30"/>
        </w:rPr>
        <w:t>일정</w:t>
      </w:r>
    </w:p>
    <w:p w14:paraId="2E6888D4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2"/>
          <w:szCs w:val="22"/>
        </w:rPr>
      </w:pP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※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프로젝트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개발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일정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proofErr w:type="gramStart"/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/</w:t>
      </w:r>
      <w:proofErr w:type="gramEnd"/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1page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이내로</w:t>
      </w:r>
      <w:r w:rsidRPr="00256C76">
        <w:rPr>
          <w:rFonts w:ascii="나눔명조" w:eastAsia="나눔명조" w:hAnsi="나눔명조" w:cs="KoPubWorld바탕체 Medium"/>
          <w:color w:val="0000FF"/>
          <w:sz w:val="22"/>
          <w:szCs w:val="22"/>
        </w:rPr>
        <w:t xml:space="preserve"> </w:t>
      </w:r>
      <w:r w:rsidRPr="00256C76">
        <w:rPr>
          <w:rFonts w:ascii="나눔명조" w:eastAsia="나눔명조" w:hAnsi="나눔명조" w:cs="KoPubWorld바탕체 Medium" w:hint="eastAsia"/>
          <w:color w:val="0000FF"/>
          <w:sz w:val="22"/>
          <w:szCs w:val="22"/>
        </w:rPr>
        <w:t>작성</w:t>
      </w:r>
    </w:p>
    <w:tbl>
      <w:tblPr>
        <w:tblOverlap w:val="never"/>
        <w:tblW w:w="0" w:type="auto"/>
        <w:tblInd w:w="1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47"/>
        <w:gridCol w:w="2085"/>
        <w:gridCol w:w="344"/>
        <w:gridCol w:w="344"/>
        <w:gridCol w:w="342"/>
        <w:gridCol w:w="342"/>
        <w:gridCol w:w="340"/>
        <w:gridCol w:w="342"/>
        <w:gridCol w:w="342"/>
        <w:gridCol w:w="342"/>
        <w:gridCol w:w="342"/>
        <w:gridCol w:w="341"/>
        <w:gridCol w:w="342"/>
        <w:gridCol w:w="342"/>
        <w:gridCol w:w="342"/>
        <w:gridCol w:w="342"/>
        <w:gridCol w:w="342"/>
        <w:gridCol w:w="342"/>
        <w:gridCol w:w="342"/>
        <w:gridCol w:w="342"/>
        <w:gridCol w:w="341"/>
        <w:gridCol w:w="343"/>
      </w:tblGrid>
      <w:tr w:rsidR="00BF0A4A" w:rsidRPr="00B95344" w14:paraId="77D987AE" w14:textId="77777777" w:rsidTr="00B3120A">
        <w:trPr>
          <w:trHeight w:val="203"/>
        </w:trPr>
        <w:tc>
          <w:tcPr>
            <w:tcW w:w="547" w:type="dxa"/>
            <w:vMerge w:val="restart"/>
            <w:tcBorders>
              <w:top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B56019B" w14:textId="77777777" w:rsidR="00BF0A4A" w:rsidRPr="00B95344" w:rsidRDefault="00BF0A4A" w:rsidP="00B3120A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No</w:t>
            </w:r>
          </w:p>
        </w:tc>
        <w:tc>
          <w:tcPr>
            <w:tcW w:w="20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2D889A49" w14:textId="77777777" w:rsidR="00BF0A4A" w:rsidRPr="00B95344" w:rsidRDefault="00BF0A4A" w:rsidP="00B3120A">
            <w:pPr>
              <w:pStyle w:val="a3"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내용</w:t>
            </w:r>
          </w:p>
        </w:tc>
        <w:tc>
          <w:tcPr>
            <w:tcW w:w="6841" w:type="dxa"/>
            <w:gridSpan w:val="20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5E5E5"/>
          </w:tcPr>
          <w:p w14:paraId="6C93A97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2024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年</w:t>
            </w:r>
          </w:p>
        </w:tc>
      </w:tr>
      <w:tr w:rsidR="00BF0A4A" w:rsidRPr="00B95344" w14:paraId="3E8F6C98" w14:textId="77777777" w:rsidTr="00B3120A">
        <w:trPr>
          <w:trHeight w:val="203"/>
        </w:trPr>
        <w:tc>
          <w:tcPr>
            <w:tcW w:w="547" w:type="dxa"/>
            <w:vMerge/>
            <w:tcBorders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F3720C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</w:p>
        </w:tc>
        <w:tc>
          <w:tcPr>
            <w:tcW w:w="2085" w:type="dxa"/>
            <w:vMerge/>
            <w:tcBorders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30F2961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</w:p>
        </w:tc>
        <w:tc>
          <w:tcPr>
            <w:tcW w:w="1372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6575CC8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7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6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7334F3E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8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7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  <w:vAlign w:val="center"/>
          </w:tcPr>
          <w:p w14:paraId="517E6F2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9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  <w:right w:val="single" w:sz="2" w:space="0" w:color="000000"/>
            </w:tcBorders>
            <w:shd w:val="clear" w:color="auto" w:fill="E5E5E5"/>
          </w:tcPr>
          <w:p w14:paraId="7A7A79C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  <w:t>0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  <w:tc>
          <w:tcPr>
            <w:tcW w:w="1368" w:type="dxa"/>
            <w:gridSpan w:val="4"/>
            <w:tcBorders>
              <w:top w:val="single" w:sz="2" w:space="0" w:color="000000"/>
              <w:left w:val="single" w:sz="2" w:space="0" w:color="000000"/>
              <w:bottom w:val="double" w:sz="10" w:space="0" w:color="000000"/>
            </w:tcBorders>
            <w:shd w:val="clear" w:color="auto" w:fill="E5E5E5"/>
            <w:vAlign w:val="center"/>
          </w:tcPr>
          <w:p w14:paraId="479F1FB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b/>
                <w:bCs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바탕" w:hint="eastAsia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나눔명조" w:eastAsia="나눔명조" w:hAnsi="나눔명조" w:cs="바탕"/>
                <w:b/>
                <w:bCs/>
                <w:sz w:val="22"/>
                <w:szCs w:val="22"/>
              </w:rPr>
              <w:t>1</w:t>
            </w:r>
            <w:r w:rsidRPr="00B95344">
              <w:rPr>
                <w:rFonts w:ascii="바탕" w:eastAsia="바탕" w:hAnsi="바탕" w:cs="바탕" w:hint="eastAsia"/>
                <w:b/>
                <w:bCs/>
                <w:sz w:val="22"/>
                <w:szCs w:val="22"/>
              </w:rPr>
              <w:t>月</w:t>
            </w:r>
          </w:p>
        </w:tc>
      </w:tr>
      <w:tr w:rsidR="00BF0A4A" w:rsidRPr="00B95344" w14:paraId="56D33408" w14:textId="77777777" w:rsidTr="00B3120A">
        <w:trPr>
          <w:trHeight w:val="203"/>
        </w:trPr>
        <w:tc>
          <w:tcPr>
            <w:tcW w:w="547" w:type="dxa"/>
            <w:tcBorders>
              <w:top w:val="double" w:sz="10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5CBE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1</w:t>
            </w:r>
          </w:p>
        </w:tc>
        <w:tc>
          <w:tcPr>
            <w:tcW w:w="2085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C17B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환경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구축</w:t>
            </w:r>
          </w:p>
        </w:tc>
        <w:tc>
          <w:tcPr>
            <w:tcW w:w="344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0C1777B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7B57867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67CE297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DBDB" w:themeFill="accent2" w:themeFillTint="33"/>
            <w:vAlign w:val="center"/>
          </w:tcPr>
          <w:p w14:paraId="6B18C67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82AB1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FEA152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3B434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1C6A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17EBAE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5D404C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1C84B9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8CAA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5852561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69BE3EE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4280B9E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5F68A86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D11A7A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9596D8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6CBFFA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double" w:sz="10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4B1A9BA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1B446635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FFE3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909C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9090A4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ADD4BA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6ABD5B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22F6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552956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C39A53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A834BD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1B83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F04336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33C23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FAE97B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00CE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64FB81E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1FB4986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6E46599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1BE7D0F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488F2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5A811C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BBEAD8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1D13CA4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648CB907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1B34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>3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6A0B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31FD5E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5F02A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2F65A0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8745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3C4177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4C5AD6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E9A8C4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478A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89577F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28C5C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C393FB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DF4B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48B21B3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3CC290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A4E2BD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23F573C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A66B56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4A787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0FCB96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0A61C9F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32206A53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32E4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2AFA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기능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구현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개발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8AA34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8A6479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1618B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E232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9577BB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C32E31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773DE21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182B6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6646098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7E8443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148E4A2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F6EE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180F026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12DC7C9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  <w:shd w:val="clear" w:color="auto" w:fill="auto"/>
          </w:tcPr>
          <w:p w14:paraId="2FA39B4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882A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3A0A142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auto"/>
            <w:vAlign w:val="center"/>
          </w:tcPr>
          <w:p w14:paraId="2FB48FF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0492A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37A33C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46C5CF0F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BCBB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2217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52A95B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DBF66C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2D5AD9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14B8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76B536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B6C97A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01A7D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0F7B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67AFC3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729DB2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BC99B4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77F8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47C57FB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EC094F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3D1FEEF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0D1F8A1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E027B9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04B14E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B6E011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62BBB8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6EB5A6B8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541F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FD66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131001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DC4D1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185443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5DC8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038E61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1E057D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69708F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F72C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C22F29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3C2655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3B5F76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0BA2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3652498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0DDC88D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607A085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449F4EA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98E3A3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A61B9E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226D7D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37345BE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6ED18060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9D4D5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6D01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테스트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및</w:t>
            </w:r>
            <w:r w:rsidRPr="00B95344"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  <w:t xml:space="preserve"> </w:t>
            </w:r>
            <w:r w:rsidRPr="00B95344">
              <w:rPr>
                <w:rFonts w:ascii="나눔명조" w:eastAsia="나눔명조" w:hAnsi="나눔명조" w:cs="KoPubWorld바탕체 Medium" w:hint="eastAsia"/>
                <w:color w:val="0000FF"/>
                <w:sz w:val="22"/>
                <w:szCs w:val="22"/>
              </w:rPr>
              <w:t>디버깅</w:t>
            </w: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D9AAF1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23CEFC8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6C7BC5A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1835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0469693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AF73CE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9E91BE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1260B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7E7D50C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88FF75F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611C9B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4088E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75792DB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44DAADA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14459FB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4E0BF49C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3BB3DE1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7E5ADA0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2DBDB" w:themeFill="accent2" w:themeFillTint="33"/>
            <w:vAlign w:val="center"/>
          </w:tcPr>
          <w:p w14:paraId="7E6B7D6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shd w:val="clear" w:color="auto" w:fill="F2DBDB" w:themeFill="accent2" w:themeFillTint="33"/>
            <w:vAlign w:val="center"/>
          </w:tcPr>
          <w:p w14:paraId="7CB60B0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  <w:tr w:rsidR="00BF0A4A" w:rsidRPr="00B95344" w14:paraId="24567D11" w14:textId="77777777" w:rsidTr="00B3120A">
        <w:trPr>
          <w:trHeight w:val="203"/>
        </w:trPr>
        <w:tc>
          <w:tcPr>
            <w:tcW w:w="54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6E0A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64C2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33B43F0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4E28E44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2788C5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BA91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5828A8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1C095F9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EA4278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E18F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85FFC1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4557DC92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6B5A66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E983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auto"/>
            </w:tcBorders>
          </w:tcPr>
          <w:p w14:paraId="57E13530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75C264C6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dotted" w:sz="4" w:space="0" w:color="auto"/>
            </w:tcBorders>
          </w:tcPr>
          <w:p w14:paraId="3DA1072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4" w:space="0" w:color="auto"/>
              <w:bottom w:val="single" w:sz="2" w:space="0" w:color="000000"/>
              <w:right w:val="single" w:sz="2" w:space="0" w:color="000000"/>
            </w:tcBorders>
          </w:tcPr>
          <w:p w14:paraId="659D1DF1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57928329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2ABEA93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1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vAlign w:val="center"/>
          </w:tcPr>
          <w:p w14:paraId="6F6E7D57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  <w:tc>
          <w:tcPr>
            <w:tcW w:w="34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</w:tcBorders>
            <w:vAlign w:val="center"/>
          </w:tcPr>
          <w:p w14:paraId="7CCB750D" w14:textId="77777777" w:rsidR="00BF0A4A" w:rsidRPr="00B95344" w:rsidRDefault="00BF0A4A" w:rsidP="00B3120A">
            <w:pPr>
              <w:pStyle w:val="a3"/>
              <w:wordWrap/>
              <w:spacing w:line="240" w:lineRule="auto"/>
              <w:jc w:val="center"/>
              <w:rPr>
                <w:rFonts w:ascii="나눔명조" w:eastAsia="나눔명조" w:hAnsi="나눔명조" w:cs="KoPubWorld바탕체 Medium"/>
                <w:sz w:val="22"/>
                <w:szCs w:val="22"/>
              </w:rPr>
            </w:pPr>
          </w:p>
        </w:tc>
      </w:tr>
    </w:tbl>
    <w:p w14:paraId="2508CD12" w14:textId="77777777" w:rsidR="00BF0A4A" w:rsidRPr="00256C76" w:rsidRDefault="00BF0A4A" w:rsidP="00BF0A4A">
      <w:pPr>
        <w:pStyle w:val="a3"/>
        <w:snapToGrid/>
        <w:spacing w:line="240" w:lineRule="auto"/>
        <w:rPr>
          <w:rFonts w:ascii="나눔명조" w:eastAsia="나눔명조" w:hAnsi="나눔명조" w:cs="KoPubWorld바탕체 Medium"/>
          <w:b/>
          <w:bCs/>
          <w:sz w:val="30"/>
          <w:szCs w:val="30"/>
        </w:rPr>
      </w:pPr>
    </w:p>
    <w:p w14:paraId="560F2992" w14:textId="5E6296BB" w:rsidR="00ED484D" w:rsidRPr="00A43CB3" w:rsidRDefault="00ED484D" w:rsidP="00BF0A4A">
      <w:pPr>
        <w:spacing w:after="0" w:line="384" w:lineRule="auto"/>
        <w:textAlignment w:val="baseline"/>
        <w:rPr>
          <w:rFonts w:ascii="나눔명조" w:eastAsia="나눔명조" w:hAnsi="나눔명조" w:cs="KoPubWorld바탕체 Medium"/>
        </w:rPr>
      </w:pPr>
    </w:p>
    <w:sectPr w:rsidR="00ED484D" w:rsidRPr="00A43CB3">
      <w:pgSz w:w="11906" w:h="16838"/>
      <w:pgMar w:top="1100" w:right="1134" w:bottom="850" w:left="1134" w:header="250" w:footer="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FDC56" w14:textId="77777777" w:rsidR="003A3568" w:rsidRDefault="003A3568" w:rsidP="003A3568">
      <w:pPr>
        <w:spacing w:after="0" w:line="240" w:lineRule="auto"/>
      </w:pPr>
      <w:r>
        <w:separator/>
      </w:r>
    </w:p>
  </w:endnote>
  <w:endnote w:type="continuationSeparator" w:id="0">
    <w:p w14:paraId="4E15A585" w14:textId="77777777" w:rsidR="003A3568" w:rsidRDefault="003A3568" w:rsidP="003A3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ÇÑÄÄ¹ÙÅÁ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charset w:val="81"/>
    <w:family w:val="auto"/>
    <w:pitch w:val="variable"/>
    <w:sig w:usb0="B000AABF" w:usb1="7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D6C2E" w14:textId="77777777" w:rsidR="003A3568" w:rsidRDefault="003A3568" w:rsidP="003A3568">
      <w:pPr>
        <w:spacing w:after="0" w:line="240" w:lineRule="auto"/>
      </w:pPr>
      <w:r>
        <w:separator/>
      </w:r>
    </w:p>
  </w:footnote>
  <w:footnote w:type="continuationSeparator" w:id="0">
    <w:p w14:paraId="4827C464" w14:textId="77777777" w:rsidR="003A3568" w:rsidRDefault="003A3568" w:rsidP="003A35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B35"/>
    <w:rsid w:val="001415BC"/>
    <w:rsid w:val="0014501E"/>
    <w:rsid w:val="002A3D2C"/>
    <w:rsid w:val="003A3568"/>
    <w:rsid w:val="0040312D"/>
    <w:rsid w:val="00440E3D"/>
    <w:rsid w:val="00531D82"/>
    <w:rsid w:val="005C15BD"/>
    <w:rsid w:val="00772088"/>
    <w:rsid w:val="0086400F"/>
    <w:rsid w:val="00943412"/>
    <w:rsid w:val="009B0B35"/>
    <w:rsid w:val="00A43CB3"/>
    <w:rsid w:val="00BF0A4A"/>
    <w:rsid w:val="00C06DC4"/>
    <w:rsid w:val="00C26BF2"/>
    <w:rsid w:val="00C924D9"/>
    <w:rsid w:val="00CE33F0"/>
    <w:rsid w:val="00EB1B1E"/>
    <w:rsid w:val="00ED484D"/>
    <w:rsid w:val="00F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BF1372"/>
  <w14:defaultImageDpi w14:val="0"/>
  <w15:docId w15:val="{A7E0A131-2BD6-49B9-852D-333D2BBD4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4">
    <w:name w:val="Body Text"/>
    <w:basedOn w:val="a"/>
    <w:link w:val="Char"/>
    <w:uiPriority w:val="1"/>
    <w:pPr>
      <w:adjustRightInd w:val="0"/>
      <w:snapToGrid w:val="0"/>
      <w:spacing w:before="85" w:after="85" w:line="396" w:lineRule="auto"/>
      <w:ind w:left="350" w:right="350"/>
      <w:textAlignment w:val="baseline"/>
    </w:pPr>
    <w:rPr>
      <w:rFonts w:ascii="ÇÑÄÄ¹ÙÅÁ" w:hAnsi="ÇÑÄÄ¹ÙÅÁ" w:cs="ÇÑÄÄ¹ÙÅÁ"/>
      <w:color w:val="000000"/>
      <w:spacing w:val="-7"/>
      <w:w w:val="95"/>
      <w:kern w:val="0"/>
      <w:szCs w:val="20"/>
    </w:rPr>
  </w:style>
  <w:style w:type="character" w:customStyle="1" w:styleId="Char">
    <w:name w:val="본문 Char"/>
    <w:basedOn w:val="a0"/>
    <w:link w:val="a4"/>
    <w:uiPriority w:val="99"/>
    <w:semiHidden/>
    <w:locked/>
    <w:rPr>
      <w:rFonts w:cs="Times New Roman"/>
    </w:rPr>
  </w:style>
  <w:style w:type="paragraph" w:customStyle="1" w:styleId="1">
    <w:name w:val="개요 1"/>
    <w:uiPriority w:val="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2">
    <w:name w:val="개요 2"/>
    <w:uiPriority w:val="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3">
    <w:name w:val="개요 3"/>
    <w:uiPriority w:val="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5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4">
    <w:name w:val="개요 4"/>
    <w:uiPriority w:val="5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7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5">
    <w:name w:val="개요 5"/>
    <w:uiPriority w:val="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9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6">
    <w:name w:val="개요 6"/>
    <w:uiPriority w:val="7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1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7">
    <w:name w:val="개요 7"/>
    <w:uiPriority w:val="8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ind w:left="1349" w:hanging="149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customStyle="1" w:styleId="a6">
    <w:name w:val="머리말"/>
    <w:uiPriority w:val="10"/>
    <w:pPr>
      <w:widowControl w:val="0"/>
      <w:tabs>
        <w:tab w:val="left" w:pos="806"/>
        <w:tab w:val="left" w:pos="1612"/>
        <w:tab w:val="left" w:pos="2419"/>
        <w:tab w:val="left" w:pos="3225"/>
        <w:tab w:val="left" w:pos="4032"/>
        <w:tab w:val="left" w:pos="4838"/>
        <w:tab w:val="left" w:pos="5644"/>
        <w:tab w:val="left" w:pos="6451"/>
        <w:tab w:val="left" w:pos="7257"/>
        <w:tab w:val="left" w:pos="8064"/>
        <w:tab w:val="left" w:pos="8870"/>
        <w:tab w:val="left" w:pos="10483"/>
        <w:tab w:val="left" w:pos="11289"/>
        <w:tab w:val="left" w:pos="12096"/>
        <w:tab w:val="left" w:pos="12902"/>
        <w:tab w:val="left" w:pos="13708"/>
        <w:tab w:val="left" w:pos="14515"/>
        <w:tab w:val="left" w:pos="15321"/>
        <w:tab w:val="left" w:pos="16128"/>
        <w:tab w:val="left" w:pos="16934"/>
      </w:tabs>
      <w:autoSpaceDE w:val="0"/>
      <w:autoSpaceDN w:val="0"/>
      <w:adjustRightInd w:val="0"/>
      <w:snapToGrid w:val="0"/>
      <w:spacing w:after="0" w:line="360" w:lineRule="auto"/>
      <w:ind w:right="200"/>
      <w:jc w:val="right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adjustRightInd w:val="0"/>
      <w:snapToGrid w:val="0"/>
      <w:spacing w:after="0" w:line="312" w:lineRule="auto"/>
      <w:ind w:left="264" w:hanging="264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8">
    <w:name w:val="그림캡션"/>
    <w:uiPriority w:val="12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9">
    <w:name w:val="표캡션"/>
    <w:uiPriority w:val="13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a">
    <w:name w:val="수식캡션"/>
    <w:uiPriority w:val="14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b">
    <w:name w:val="찾아보기"/>
    <w:uiPriority w:val="15"/>
    <w:pPr>
      <w:widowControl w:val="0"/>
      <w:tabs>
        <w:tab w:val="left" w:pos="321"/>
        <w:tab w:val="left" w:leader="middleDot" w:pos="3729"/>
      </w:tabs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  <w:sz w:val="18"/>
      <w:szCs w:val="18"/>
    </w:rPr>
  </w:style>
  <w:style w:type="paragraph" w:customStyle="1" w:styleId="ac">
    <w:name w:val="선그리기"/>
    <w:uiPriority w:val="16"/>
    <w:pPr>
      <w:widowControl w:val="0"/>
      <w:wordWrap w:val="0"/>
      <w:autoSpaceDE w:val="0"/>
      <w:autoSpaceDN w:val="0"/>
      <w:adjustRightInd w:val="0"/>
      <w:snapToGrid w:val="0"/>
      <w:spacing w:after="0" w:line="384" w:lineRule="auto"/>
      <w:textAlignment w:val="baseline"/>
    </w:pPr>
    <w:rPr>
      <w:rFonts w:ascii="ÇÑÄÄ¹ÙÅÁ" w:hAnsi="ÇÑÄÄ¹ÙÅÁ" w:cs="ÇÑÄÄ¹ÙÅÁ"/>
      <w:color w:val="000000"/>
      <w:kern w:val="0"/>
    </w:rPr>
  </w:style>
  <w:style w:type="paragraph" w:styleId="ad">
    <w:name w:val="header"/>
    <w:basedOn w:val="a"/>
    <w:link w:val="Char0"/>
    <w:uiPriority w:val="99"/>
    <w:rsid w:val="003A356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d"/>
    <w:uiPriority w:val="99"/>
    <w:rsid w:val="003A3568"/>
    <w:rPr>
      <w:szCs w:val="22"/>
    </w:rPr>
  </w:style>
  <w:style w:type="paragraph" w:styleId="ae">
    <w:name w:val="footer"/>
    <w:basedOn w:val="a"/>
    <w:link w:val="Char1"/>
    <w:uiPriority w:val="99"/>
    <w:rsid w:val="003A356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e"/>
    <w:uiPriority w:val="99"/>
    <w:rsid w:val="003A3568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365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2021ESWContest_webOS_팀번호_팀명_개발계획서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2021ESWContest_webOS_팀번호_팀명_개발계획서</dc:title>
  <dc:subject/>
  <dc:creator>김성배</dc:creator>
  <cp:keywords/>
  <dc:description/>
  <cp:lastModifiedBy>보중 김</cp:lastModifiedBy>
  <cp:revision>8</cp:revision>
  <dcterms:created xsi:type="dcterms:W3CDTF">2024-06-11T01:10:00Z</dcterms:created>
  <dcterms:modified xsi:type="dcterms:W3CDTF">2024-06-11T01:33:00Z</dcterms:modified>
</cp:coreProperties>
</file>