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AD7423" w14:paraId="5F5EED35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7096AC5A" w14:textId="77777777" w:rsidR="00AD7423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 w:cs="맑은 고딕"/>
                <w:b/>
                <w:bCs/>
                <w:sz w:val="2"/>
                <w:szCs w:val="2"/>
              </w:rPr>
            </w:pPr>
          </w:p>
        </w:tc>
      </w:tr>
      <w:tr w:rsidR="00AD7423" w:rsidRPr="00CF7F75" w14:paraId="3ED3525A" w14:textId="77777777" w:rsidTr="00CF7F75">
        <w:trPr>
          <w:trHeight w:val="1183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F57A" w14:textId="07B862D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11"/>
                <w:sz w:val="44"/>
                <w:szCs w:val="44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제</w:t>
            </w:r>
            <w:r w:rsidR="00943450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0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>SW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44"/>
                <w:szCs w:val="44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11"/>
                <w:sz w:val="44"/>
                <w:szCs w:val="44"/>
              </w:rPr>
              <w:t>개발완료보고서</w:t>
            </w:r>
          </w:p>
          <w:p w14:paraId="53DC2063" w14:textId="7C7BF916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F66D2C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자동차/</w:t>
            </w:r>
            <w:proofErr w:type="spellStart"/>
            <w:r w:rsidR="00F66D2C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pacing w:val="-7"/>
                <w:sz w:val="30"/>
                <w:szCs w:val="30"/>
              </w:rPr>
              <w:t>모빌리티</w:t>
            </w:r>
            <w:proofErr w:type="spellEnd"/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AD7423" w:rsidRPr="00CF7F75" w14:paraId="61B55BE6" w14:textId="77777777" w:rsidTr="00CF7F75">
        <w:trPr>
          <w:trHeight w:hRule="exact" w:val="54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4C0B1F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6D76A799" w14:textId="7B1AE6F4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‘파란색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안내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삭제하고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검정색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글씨로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총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="00E97FE8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3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0page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작성하여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PDF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변환하여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제출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K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oPubWorld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바탕체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폰트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크기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11pt /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간격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 xml:space="preserve"> : 1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5"/>
          <w:sz w:val="22"/>
          <w:szCs w:val="22"/>
        </w:rPr>
        <w:t>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5"/>
          <w:sz w:val="22"/>
          <w:szCs w:val="22"/>
        </w:rPr>
        <w:t>)</w:t>
      </w:r>
    </w:p>
    <w:p w14:paraId="7C088347" w14:textId="77777777" w:rsidR="00CF7F75" w:rsidRPr="00CF7F75" w:rsidRDefault="00CF7F75" w:rsidP="00CF7F75">
      <w:pPr>
        <w:pStyle w:val="a3"/>
        <w:snapToGrid/>
        <w:spacing w:line="240" w:lineRule="auto"/>
        <w:ind w:left="475" w:hanging="475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14B89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요약</w:t>
      </w:r>
    </w:p>
    <w:p w14:paraId="13FB59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7"/>
        <w:gridCol w:w="8126"/>
      </w:tblGrid>
      <w:tr w:rsidR="00AD7423" w:rsidRPr="00CF7F75" w14:paraId="71FBFAAD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ACC27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AADA0BA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88E4CB7" w14:textId="77777777">
        <w:trPr>
          <w:trHeight w:val="7190"/>
        </w:trPr>
        <w:tc>
          <w:tcPr>
            <w:tcW w:w="9526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ACCA97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&lt;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작품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사진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그림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AD7423" w:rsidRPr="00CF7F75" w14:paraId="4F1AF322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1621E6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proofErr w:type="spellStart"/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2D952E38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3628CAE7" w14:textId="77777777">
        <w:trPr>
          <w:trHeight w:val="1064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7EE428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6A7C2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(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390955AE" w14:textId="77777777" w:rsidR="00AD7423" w:rsidRPr="00CF7F75" w:rsidRDefault="00AD7423" w:rsidP="00860A12">
            <w:pPr>
              <w:pStyle w:val="a3"/>
              <w:snapToGrid/>
              <w:spacing w:line="240" w:lineRule="auto"/>
              <w:ind w:left="475" w:hanging="475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2C254157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55FCDFD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소스코드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61238EAC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GitHub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  <w:tr w:rsidR="00AD7423" w:rsidRPr="00CF7F75" w14:paraId="54933107" w14:textId="77777777">
        <w:trPr>
          <w:trHeight w:val="455"/>
        </w:trPr>
        <w:tc>
          <w:tcPr>
            <w:tcW w:w="1348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C486C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시연동영상</w:t>
            </w:r>
          </w:p>
        </w:tc>
        <w:tc>
          <w:tcPr>
            <w:tcW w:w="8178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8348F7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proofErr w:type="gramStart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&lt; YouTube</w:t>
            </w:r>
            <w:proofErr w:type="gramEnd"/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/ 1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동영상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링크만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삽입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&gt;</w:t>
            </w:r>
          </w:p>
        </w:tc>
      </w:tr>
    </w:tbl>
    <w:p w14:paraId="2DCCB8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개요</w:t>
      </w:r>
    </w:p>
    <w:p w14:paraId="21D97EF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배경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동기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2page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2FE886F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제안하는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개요를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068DDB1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1BC24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F8CFF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E5037E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목표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목표를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명확하게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467EC4E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854E68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C1B9DC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A7FEC7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개발하는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필요한지에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대해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상세히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서술한다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.</w:t>
      </w:r>
    </w:p>
    <w:p w14:paraId="689FC55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463275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AEA564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B01E67B" w14:textId="6A20FFEF" w:rsidR="00943450" w:rsidRPr="00CF7F75" w:rsidRDefault="00AD7423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 개발</w:t>
      </w:r>
      <w:r w:rsidR="00943450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작품의</w:t>
      </w:r>
      <w:r w:rsidR="00943450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활용성 및 </w:t>
      </w:r>
      <w:proofErr w:type="gramStart"/>
      <w:r w:rsidR="00943450"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기대효과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개발하는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="00943450"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작품에 대한 사용성 및 발전 가능성을 제시</w:t>
      </w:r>
    </w:p>
    <w:p w14:paraId="7CE4B61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D2B1ACC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9B00104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23C87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환경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57CFAC5E" w14:textId="2AA4F19B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</w:t>
      </w:r>
      <w:r w:rsidR="00943450"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4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5514722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Hardware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0C6B4FF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BE80A8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0757FEE" w14:textId="77777777" w:rsidR="00AD7423" w:rsidRPr="00CF7F75" w:rsidRDefault="00AD7423" w:rsidP="00E97FE8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</w:pPr>
    </w:p>
    <w:p w14:paraId="26B9A1D5" w14:textId="127A2BC2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Hardware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 xml:space="preserve">기능 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>(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제어 방법 등 서술)</w:t>
      </w:r>
    </w:p>
    <w:p w14:paraId="3A82301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F7B8F50" w14:textId="113FA99B" w:rsidR="00AD7423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25A503C" w14:textId="6DC4FF16" w:rsidR="00F66D2C" w:rsidRDefault="00F66D2C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A263AB5" w14:textId="3D16AE1D" w:rsidR="00F66D2C" w:rsidRPr="00CF7F75" w:rsidRDefault="00F66D2C" w:rsidP="00F66D2C">
      <w:pPr>
        <w:pStyle w:val="a3"/>
        <w:snapToGrid/>
        <w:spacing w:line="240" w:lineRule="auto"/>
        <w:ind w:firstLineChars="100" w:firstLine="19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Software </w:t>
      </w:r>
      <w:r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67A7091E" w14:textId="77777777" w:rsidR="00F66D2C" w:rsidRPr="00CF7F75" w:rsidRDefault="00F66D2C" w:rsidP="00F66D2C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97AE169" w14:textId="72E038D3" w:rsidR="00F66D2C" w:rsidRPr="00CF7F75" w:rsidRDefault="00F66D2C" w:rsidP="00F66D2C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235C94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7875A0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및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클래스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다이어그램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개발언어에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따라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선택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2C454F1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9F9237D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D35A5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83D6CA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Software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필요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알고리즘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포함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677F4E7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9F1090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EF3884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FBF59D0" w14:textId="6CCB152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="00F66D2C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프로그램</w:t>
      </w:r>
      <w:r w:rsidR="00E97FE8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사용법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="00F66D2C">
        <w:rPr>
          <w:rFonts w:ascii="KoPubWorld바탕체 Medium" w:eastAsia="KoPubWorld바탕체 Medium" w:hAnsi="KoPubWorld바탕체 Medium" w:cs="KoPubWorld바탕체 Medium"/>
          <w:sz w:val="22"/>
          <w:szCs w:val="22"/>
        </w:rPr>
        <w:t>Interface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1AE57AD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A69B1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298AD67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76411F8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개발환경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(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언어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, Tool,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사용시스템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등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>)</w:t>
      </w:r>
    </w:p>
    <w:p w14:paraId="3B64944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C9A48C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5E6EF5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785F1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프로그램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설명</w:t>
      </w:r>
    </w:p>
    <w:p w14:paraId="0FE45BE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최대한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자세하게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기술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8page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6A5A9DE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파일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구성</w:t>
      </w:r>
    </w:p>
    <w:p w14:paraId="5C728F6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1F42F8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FCFD7A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390454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함수별</w:t>
      </w:r>
      <w:proofErr w:type="spellEnd"/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기능</w:t>
      </w:r>
    </w:p>
    <w:p w14:paraId="30BEB67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6BE9B9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9F231E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2B7140A3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주요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함수의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흐름도</w:t>
      </w:r>
    </w:p>
    <w:p w14:paraId="32C97F4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7240334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B9BE83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72939D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기술적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차별성</w:t>
      </w:r>
    </w:p>
    <w:p w14:paraId="339D94A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F5B8096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460D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02682AED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중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발생한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장애요인과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해결방안</w:t>
      </w:r>
    </w:p>
    <w:p w14:paraId="71436C29" w14:textId="77777777" w:rsidR="00AD7423" w:rsidRPr="00CF7F75" w:rsidRDefault="00AD7423" w:rsidP="00860A12">
      <w:pPr>
        <w:pStyle w:val="a3"/>
        <w:snapToGrid/>
        <w:spacing w:line="240" w:lineRule="auto"/>
        <w:ind w:left="294" w:hanging="294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과정에서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나타났던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모든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요인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>(Risk)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들을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나열하고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,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이러한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장애요인들이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발생했던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경우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어떻게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해결했는지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구체적으로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제시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p w14:paraId="4299453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D0194DF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B8D77A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E2F1A18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008DC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3EF0423C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229D682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3A17037B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1FED5FC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707F08F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5487B8C1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75C7B9D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0BB35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개발결과물의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차별성</w:t>
      </w:r>
    </w:p>
    <w:p w14:paraId="0A8A94EF" w14:textId="728E7EA4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개발한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결과물</w:t>
      </w:r>
      <w:r w:rsidR="005B34A7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과 </w:t>
      </w:r>
      <w:r w:rsidR="005B34A7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기존 발표된 유사작품(제품)</w:t>
      </w:r>
      <w:r w:rsidR="005B34A7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="005B34A7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간</w:t>
      </w:r>
      <w:r w:rsidR="00E97FE8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 xml:space="preserve"> 차별성 및 우수성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설명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01803C8A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2F9F37F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A32398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3D4A8C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05B77C7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00EE62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36A076B5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4F6BFFE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49303CA1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A92BFA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4ACF81B2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15AF7890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7B0D933" w14:textId="77777777" w:rsidR="00AD7423" w:rsidRPr="00CF7F75" w:rsidRDefault="00AD7423" w:rsidP="00860A12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0022412B" w14:textId="77777777" w:rsidR="00943450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</w:p>
    <w:p w14:paraId="33DE02BE" w14:textId="67BDE859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개발결과물의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파급력 및 기대효과</w:t>
      </w:r>
    </w:p>
    <w:p w14:paraId="671BFAE1" w14:textId="04E7F4F5" w:rsidR="00943450" w:rsidRPr="00CF7F75" w:rsidRDefault="00943450" w:rsidP="00943450">
      <w:pPr>
        <w:pStyle w:val="a3"/>
        <w:snapToGrid/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개발한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결과물의 판매 가치 및 시장성,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proofErr w:type="spell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>활용·사용성</w:t>
      </w:r>
      <w:proofErr w:type="spellEnd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 xml:space="preserve"> 및 추후 발전가능성 등에 대한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4"/>
          <w:sz w:val="22"/>
          <w:szCs w:val="22"/>
        </w:rPr>
        <w:t>내용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pacing w:val="-2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pacing w:val="-2"/>
          <w:sz w:val="22"/>
          <w:szCs w:val="22"/>
        </w:rPr>
        <w:t>작성</w:t>
      </w:r>
    </w:p>
    <w:p w14:paraId="37746AFF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083989A3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261F341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2BDD191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671D700E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</w:p>
    <w:p w14:paraId="6F60B4C1" w14:textId="77777777" w:rsidR="00943450" w:rsidRPr="00CF7F75" w:rsidRDefault="00943450" w:rsidP="00943450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</w:t>
      </w:r>
      <w:r w:rsidRPr="00CF7F75">
        <w:rPr>
          <w:rFonts w:ascii="KoPubWorld바탕체 Medium" w:eastAsia="KoPubWorld바탕체 Medium" w:hAnsi="KoPubWorld바탕체 Medium" w:cs="KoPubWorld바탕체 Medium" w:hint="eastAsia"/>
          <w:sz w:val="22"/>
          <w:szCs w:val="22"/>
        </w:rPr>
        <w:t>○</w:t>
      </w: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</w:t>
      </w:r>
    </w:p>
    <w:p w14:paraId="6C0350FD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5646E3EF" w14:textId="77777777" w:rsidR="00943450" w:rsidRPr="00CF7F75" w:rsidRDefault="00943450" w:rsidP="00943450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</w:p>
    <w:p w14:paraId="2A0C45C9" w14:textId="1CCCC5EF" w:rsidR="00943450" w:rsidRPr="00E97FE8" w:rsidRDefault="00943450" w:rsidP="00E97FE8">
      <w:pPr>
        <w:pStyle w:val="a3"/>
        <w:snapToGrid/>
        <w:spacing w:line="240" w:lineRule="auto"/>
        <w:ind w:left="638" w:hanging="638"/>
        <w:rPr>
          <w:rFonts w:ascii="KoPubWorld바탕체 Medium" w:eastAsia="KoPubWorld바탕체 Medium" w:hAnsi="KoPubWorld바탕체 Medium" w:cs="KoPubWorld바탕체 Medium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/>
          <w:sz w:val="22"/>
          <w:szCs w:val="22"/>
        </w:rPr>
        <w:t xml:space="preserve">    - </w:t>
      </w:r>
      <w:r w:rsidRPr="00CF7F75">
        <w:rPr>
          <w:rFonts w:ascii="KoPubWorld바탕체 Medium" w:eastAsia="KoPubWorld바탕체 Medium" w:hAnsi="KoPubWorld바탕체 Medium" w:cs="KoPubWorld바탕체 Medium"/>
          <w:sz w:val="24"/>
          <w:szCs w:val="24"/>
        </w:rPr>
        <w:br w:type="page"/>
      </w:r>
    </w:p>
    <w:p w14:paraId="26892570" w14:textId="3D2AB270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일정</w:t>
      </w:r>
    </w:p>
    <w:p w14:paraId="766DFE1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실제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일정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AD7423" w:rsidRPr="00CF7F75" w14:paraId="0EBFD541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4B9D8B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8BB402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62987B52" w14:textId="7667BDFC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202</w:t>
            </w:r>
            <w:r w:rsidR="00943450"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2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AD7423" w:rsidRPr="00CF7F75" w14:paraId="1E53A7CB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064D7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B144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69C17D8" w14:textId="74A4BB59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7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D4B7D0D" w14:textId="145DF036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8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0955C8" w14:textId="6F1C201D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9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052CAF74" w14:textId="441FE9C2" w:rsidR="00AD7423" w:rsidRPr="00CF7F75" w:rsidRDefault="00E97FE8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0</w:t>
            </w:r>
            <w:r w:rsidR="00AD7423"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AD7423" w:rsidRPr="00CF7F75" w14:paraId="76A51140" w14:textId="77777777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8E87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C0A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설계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77D84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54F48A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DA237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53309E0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2C362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2689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806A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9C2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E9E7F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750F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4ECFFB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2F8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FB274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21EDBC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E3683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321116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B15E1A3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3C1F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58C3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6189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EDD2E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5F462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4F5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7BB68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1563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A60F1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D1F4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C686D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2EE27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B276D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737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58F3F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938A8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35D0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4909E4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E85473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E19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61A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804D2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F1C48D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B23A6E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64E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C022E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07F42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2E35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254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EDB17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BDC2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D993A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2AB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6A4C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F364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D6B6E7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D7A791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7A92C7B9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08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822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기능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구현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5B26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EC5F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20AFC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3EC9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2F971B8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308650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0419C7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6C136ED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408F5C9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6DFA85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5D4A77E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9AE2B"/>
            <w:vAlign w:val="center"/>
          </w:tcPr>
          <w:p w14:paraId="0CE7F39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979246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7775510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B1CDA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22AAF4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CABDDF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506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1BE8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8729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4CC8A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BBC11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C195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9564C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48841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7FFE64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22B0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A9815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BD399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FAB4AB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E7B9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8B733C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4A4B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4A2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FB2E29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59C6CECA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F83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51F9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03903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3F6918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9AFC7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87A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E08CE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78A555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F8686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39E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37902A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6768D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2D74A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997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6B19D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CBB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8CF042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8DFB8F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4A41F0A2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8020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2E74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시험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평가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및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E1EE6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8E206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7D4D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67A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D080F1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938B42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F636C1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5C1B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D552E6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7E2ADC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310B7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10D2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B1500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5705D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E9AE2B"/>
            <w:vAlign w:val="center"/>
          </w:tcPr>
          <w:p w14:paraId="3F88BE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E9AE2B"/>
            <w:vAlign w:val="center"/>
          </w:tcPr>
          <w:p w14:paraId="7BFD94C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5071B40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95C6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9D3CD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1DF1BC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39F6B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5B9A3C5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C6A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615D1A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17CAE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D0E43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6D4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9FA36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4C1D6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711C03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864E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14117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CEDEAE0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E5870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1E122F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4CAD1E98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</w:p>
    <w:p w14:paraId="287B9DD6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/>
          <w:color w:val="auto"/>
          <w:sz w:val="24"/>
          <w:szCs w:val="24"/>
        </w:rPr>
        <w:br w:type="page"/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lastRenderedPageBreak/>
        <w:t>□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팀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b/>
          <w:bCs/>
          <w:sz w:val="30"/>
          <w:szCs w:val="30"/>
        </w:rPr>
        <w:t>분장</w:t>
      </w:r>
    </w:p>
    <w:p w14:paraId="2962F4CF" w14:textId="77777777" w:rsidR="00AD7423" w:rsidRPr="00CF7F75" w:rsidRDefault="00AD7423" w:rsidP="00860A12">
      <w:pPr>
        <w:pStyle w:val="a3"/>
        <w:snapToGrid/>
        <w:spacing w:line="240" w:lineRule="auto"/>
        <w:rPr>
          <w:rFonts w:ascii="KoPubWorld바탕체 Medium" w:eastAsia="KoPubWorld바탕체 Medium" w:hAnsi="KoPubWorld바탕체 Medium" w:cs="KoPubWorld바탕체 Medium"/>
          <w:b/>
          <w:bCs/>
          <w:sz w:val="30"/>
          <w:szCs w:val="30"/>
        </w:rPr>
      </w:pP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※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프로젝트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개발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관련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팀원의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업무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분장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위주로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proofErr w:type="gramStart"/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/</w:t>
      </w:r>
      <w:proofErr w:type="gramEnd"/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1page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이내로</w:t>
      </w:r>
      <w:r w:rsidRPr="00CF7F75">
        <w:rPr>
          <w:rFonts w:ascii="KoPubWorld바탕체 Medium" w:eastAsia="KoPubWorld바탕체 Medium" w:hAnsi="KoPubWorld바탕체 Medium" w:cs="KoPubWorld바탕체 Medium"/>
          <w:color w:val="0000FF"/>
          <w:sz w:val="22"/>
          <w:szCs w:val="22"/>
        </w:rPr>
        <w:t xml:space="preserve"> </w:t>
      </w:r>
      <w:r w:rsidRPr="00CF7F75">
        <w:rPr>
          <w:rFonts w:ascii="KoPubWorld바탕체 Medium" w:eastAsia="KoPubWorld바탕체 Medium" w:hAnsi="KoPubWorld바탕체 Medium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2"/>
        <w:gridCol w:w="701"/>
        <w:gridCol w:w="1209"/>
        <w:gridCol w:w="7031"/>
      </w:tblGrid>
      <w:tr w:rsidR="00AD7423" w:rsidRPr="00CF7F75" w14:paraId="450E97AA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456696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216D48A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0E45B1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2388757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b/>
                <w:bCs/>
                <w:spacing w:val="-6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참여인원의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CF7F75">
              <w:rPr>
                <w:rFonts w:ascii="KoPubWorld바탕체 Medium" w:eastAsia="KoPubWorld바탕체 Medium" w:hAnsi="KoPubWorld바탕체 Medium" w:cs="KoPubWorld바탕체 Medium"/>
                <w:b/>
                <w:bCs/>
                <w:sz w:val="22"/>
                <w:szCs w:val="22"/>
              </w:rPr>
              <w:t xml:space="preserve"> </w:t>
            </w:r>
            <w:r w:rsidRPr="00CF7F75">
              <w:rPr>
                <w:rFonts w:ascii="KoPubWorld바탕체 Medium" w:eastAsia="KoPubWorld바탕체 Medium" w:hAnsi="KoPubWorld바탕체 Medium" w:cs="KoPubWorld바탕체 Medium" w:hint="eastAsia"/>
                <w:b/>
                <w:bCs/>
                <w:sz w:val="22"/>
                <w:szCs w:val="22"/>
              </w:rPr>
              <w:t>분장</w:t>
            </w:r>
          </w:p>
        </w:tc>
      </w:tr>
      <w:tr w:rsidR="00AD7423" w:rsidRPr="00CF7F75" w14:paraId="757515F7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D3B42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73F6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FF86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629EDB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823A02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89FD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8BF5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23ED4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414860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E0107A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1BDE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1F5E1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297AC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9180A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081BE551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F0647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0BA9F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41DA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62A334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  <w:tr w:rsidR="00AD7423" w:rsidRPr="00CF7F75" w14:paraId="10361007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8FA0B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3283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7C679" w14:textId="77777777" w:rsidR="00AD7423" w:rsidRPr="00CF7F75" w:rsidRDefault="00AD7423" w:rsidP="00860A12">
            <w:pPr>
              <w:pStyle w:val="a3"/>
              <w:wordWrap/>
              <w:spacing w:line="240" w:lineRule="auto"/>
              <w:jc w:val="center"/>
              <w:rPr>
                <w:rFonts w:ascii="KoPubWorld바탕체 Medium" w:eastAsia="KoPubWorld바탕체 Medium" w:hAnsi="KoPubWorld바탕체 Medium" w:cs="KoPubWorld바탕체 Medium"/>
                <w:color w:val="0000FF"/>
                <w:sz w:val="22"/>
                <w:szCs w:val="22"/>
              </w:rPr>
            </w:pPr>
            <w:r w:rsidRPr="00CF7F75">
              <w:rPr>
                <w:rFonts w:ascii="KoPubWorld바탕체 Medium" w:eastAsia="KoPubWorld바탕체 Medium" w:hAnsi="KoPubWorld바탕체 Medium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7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FB5E599" w14:textId="77777777" w:rsidR="00AD7423" w:rsidRPr="00CF7F75" w:rsidRDefault="00AD7423" w:rsidP="00860A12">
            <w:pPr>
              <w:pStyle w:val="a3"/>
              <w:spacing w:line="240" w:lineRule="auto"/>
              <w:rPr>
                <w:rFonts w:ascii="KoPubWorld바탕체 Medium" w:eastAsia="KoPubWorld바탕체 Medium" w:hAnsi="KoPubWorld바탕체 Medium" w:cs="KoPubWorld바탕체 Medium"/>
                <w:sz w:val="22"/>
                <w:szCs w:val="22"/>
              </w:rPr>
            </w:pPr>
          </w:p>
        </w:tc>
      </w:tr>
    </w:tbl>
    <w:p w14:paraId="0511902C" w14:textId="77777777" w:rsidR="00AD7423" w:rsidRPr="00CF7F75" w:rsidRDefault="00AD7423" w:rsidP="00860A12">
      <w:pPr>
        <w:pStyle w:val="a3"/>
        <w:spacing w:line="240" w:lineRule="auto"/>
        <w:rPr>
          <w:rFonts w:ascii="KoPubWorld바탕체 Medium" w:eastAsia="KoPubWorld바탕체 Medium" w:hAnsi="KoPubWorld바탕체 Medium" w:cs="KoPubWorld바탕체 Medium"/>
        </w:rPr>
      </w:pPr>
    </w:p>
    <w:sectPr w:rsidR="00AD7423" w:rsidRPr="00CF7F75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FA056" w14:textId="77777777" w:rsidR="00CF7F75" w:rsidRDefault="00CF7F75" w:rsidP="00CF7F75">
      <w:pPr>
        <w:spacing w:after="0" w:line="240" w:lineRule="auto"/>
      </w:pPr>
      <w:r>
        <w:separator/>
      </w:r>
    </w:p>
  </w:endnote>
  <w:endnote w:type="continuationSeparator" w:id="0">
    <w:p w14:paraId="44D85475" w14:textId="77777777" w:rsidR="00CF7F75" w:rsidRDefault="00CF7F75" w:rsidP="00CF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BE94A" w14:textId="77777777" w:rsidR="00CF7F75" w:rsidRDefault="00CF7F75" w:rsidP="00CF7F75">
      <w:pPr>
        <w:spacing w:after="0" w:line="240" w:lineRule="auto"/>
      </w:pPr>
      <w:r>
        <w:separator/>
      </w:r>
    </w:p>
  </w:footnote>
  <w:footnote w:type="continuationSeparator" w:id="0">
    <w:p w14:paraId="43C627F4" w14:textId="77777777" w:rsidR="00CF7F75" w:rsidRDefault="00CF7F75" w:rsidP="00CF7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12"/>
    <w:rsid w:val="002258E1"/>
    <w:rsid w:val="005B34A7"/>
    <w:rsid w:val="006E257A"/>
    <w:rsid w:val="00860A12"/>
    <w:rsid w:val="00943450"/>
    <w:rsid w:val="00AD7423"/>
    <w:rsid w:val="00CF7F75"/>
    <w:rsid w:val="00E97FE8"/>
    <w:rsid w:val="00F6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3A2595"/>
  <w14:defaultImageDpi w14:val="0"/>
  <w15:docId w15:val="{7C5F70A8-F9A5-4A90-982C-1F512B34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CF7F75"/>
    <w:rPr>
      <w:szCs w:val="22"/>
    </w:rPr>
  </w:style>
  <w:style w:type="paragraph" w:styleId="ae">
    <w:name w:val="footer"/>
    <w:basedOn w:val="a"/>
    <w:link w:val="Char1"/>
    <w:uiPriority w:val="99"/>
    <w:rsid w:val="00CF7F7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CF7F7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1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406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2021ESWContest_자유공모_팀번호_팀명_개발완료보고서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2021ESWContest_자유공모_팀번호_팀명_개발완료보고서</dc:title>
  <dc:subject/>
  <dc:creator>김성배</dc:creator>
  <cp:keywords/>
  <dc:description/>
  <cp:lastModifiedBy>admin</cp:lastModifiedBy>
  <cp:revision>3</cp:revision>
  <dcterms:created xsi:type="dcterms:W3CDTF">2022-08-16T00:08:00Z</dcterms:created>
  <dcterms:modified xsi:type="dcterms:W3CDTF">2022-08-16T00:11:00Z</dcterms:modified>
</cp:coreProperties>
</file>