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1D5200" w14:paraId="485BF1C9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3869A7ED" w14:textId="77777777" w:rsidR="001D5200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sz w:val="2"/>
                <w:szCs w:val="2"/>
              </w:rPr>
            </w:pPr>
          </w:p>
        </w:tc>
      </w:tr>
      <w:tr w:rsidR="001D5200" w14:paraId="08191612" w14:textId="77777777">
        <w:trPr>
          <w:trHeight w:val="1183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78FD4" w14:textId="77777777" w:rsidR="001D5200" w:rsidRPr="000E514F" w:rsidRDefault="001D5200" w:rsidP="000E514F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11"/>
                <w:sz w:val="44"/>
                <w:szCs w:val="44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제</w:t>
            </w:r>
            <w:r w:rsidR="000E514F"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20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회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SW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11"/>
                <w:sz w:val="44"/>
                <w:szCs w:val="44"/>
              </w:rPr>
              <w:t>개발일지</w:t>
            </w:r>
          </w:p>
          <w:p w14:paraId="5C356964" w14:textId="77777777" w:rsidR="001D5200" w:rsidRDefault="001D5200" w:rsidP="000E514F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spacing w:val="-7"/>
                <w:sz w:val="30"/>
                <w:szCs w:val="30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0E514F"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0"/>
                <w:szCs w:val="30"/>
              </w:rPr>
              <w:t>주니어</w:t>
            </w:r>
            <w:r w:rsidR="000E514F"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 xml:space="preserve"> </w:t>
            </w:r>
            <w:r w:rsidR="000E514F"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0"/>
                <w:szCs w:val="30"/>
              </w:rPr>
              <w:t>메이커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1D5200" w14:paraId="03B3FF63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457063DD" w14:textId="77777777" w:rsidR="001D5200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sz w:val="2"/>
                <w:szCs w:val="2"/>
              </w:rPr>
            </w:pPr>
          </w:p>
        </w:tc>
      </w:tr>
    </w:tbl>
    <w:p w14:paraId="2B59343C" w14:textId="77777777" w:rsidR="000E514F" w:rsidRPr="000E514F" w:rsidRDefault="000E514F" w:rsidP="000E514F">
      <w:pPr>
        <w:spacing w:after="0" w:line="240" w:lineRule="auto"/>
        <w:ind w:left="476" w:hanging="476"/>
        <w:textAlignment w:val="baseline"/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</w:pP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6"/>
          <w:kern w:val="0"/>
          <w:sz w:val="26"/>
          <w:szCs w:val="26"/>
        </w:rPr>
        <w:t>※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6"/>
          <w:kern w:val="0"/>
          <w:sz w:val="26"/>
          <w:szCs w:val="26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‘파란색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안내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</w:t>
      </w:r>
      <w:proofErr w:type="spellStart"/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문구’는</w:t>
      </w:r>
      <w:proofErr w:type="spellEnd"/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삭제하고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검정색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글씨로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작성하여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PDF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로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변환하여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제출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. </w:t>
      </w:r>
    </w:p>
    <w:p w14:paraId="1835AF47" w14:textId="7C3130CD" w:rsidR="000E514F" w:rsidRPr="000E514F" w:rsidRDefault="000E514F" w:rsidP="000E514F">
      <w:pPr>
        <w:spacing w:after="0" w:line="240" w:lineRule="auto"/>
        <w:ind w:left="476" w:hanging="476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>(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폰트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: </w:t>
      </w:r>
      <w:proofErr w:type="spellStart"/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8"/>
          <w:kern w:val="0"/>
          <w:sz w:val="26"/>
          <w:szCs w:val="26"/>
        </w:rPr>
        <w:t>KoPubWorld</w:t>
      </w:r>
      <w:proofErr w:type="spellEnd"/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8"/>
          <w:kern w:val="0"/>
          <w:sz w:val="26"/>
          <w:szCs w:val="26"/>
        </w:rPr>
        <w:t>바탕체</w:t>
      </w:r>
      <w:r w:rsidRPr="000E514F">
        <w:rPr>
          <w:rFonts w:ascii="한양신명조" w:eastAsia="KoPubWorld바탕체 Medium" w:hAnsi="굴림" w:cs="굴림"/>
          <w:color w:val="0000FF"/>
          <w:spacing w:val="-14"/>
          <w:kern w:val="0"/>
          <w:sz w:val="26"/>
          <w:szCs w:val="26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/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폰트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크기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: 11pt /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분량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제한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 xml:space="preserve"> : </w:t>
      </w:r>
      <w:r w:rsidRPr="000E514F">
        <w:rPr>
          <w:rFonts w:ascii="KoPubWorld바탕체 Medium" w:eastAsia="KoPubWorld바탕체 Medium" w:hAnsi="KoPubWorld바탕체 Medium" w:cs="KoPubWorld바탕체 Medium" w:hint="eastAsia"/>
          <w:color w:val="0000FF"/>
          <w:spacing w:val="-14"/>
          <w:kern w:val="0"/>
          <w:sz w:val="26"/>
          <w:szCs w:val="26"/>
        </w:rPr>
        <w:t>없음</w:t>
      </w:r>
      <w:r w:rsidRPr="000E514F">
        <w:rPr>
          <w:rFonts w:ascii="KoPubWorld바탕체 Medium" w:eastAsia="KoPubWorld바탕체 Medium" w:hAnsi="KoPubWorld바탕체 Medium" w:cs="KoPubWorld바탕체 Medium"/>
          <w:color w:val="0000FF"/>
          <w:spacing w:val="-14"/>
          <w:kern w:val="0"/>
          <w:sz w:val="26"/>
          <w:szCs w:val="26"/>
        </w:rPr>
        <w:t>)</w:t>
      </w:r>
    </w:p>
    <w:p w14:paraId="5E91E339" w14:textId="77777777" w:rsidR="001D5200" w:rsidRPr="000E514F" w:rsidRDefault="001D5200" w:rsidP="00271F8D">
      <w:pPr>
        <w:pStyle w:val="a3"/>
        <w:snapToGrid/>
        <w:spacing w:line="240" w:lineRule="auto"/>
        <w:ind w:left="475" w:hanging="475"/>
        <w:rPr>
          <w:rFonts w:ascii="맑은 고딕" w:eastAsia="맑은 고딕" w:hAnsi="맑은 고딕" w:cs="맑은 고딕"/>
          <w:sz w:val="22"/>
          <w:szCs w:val="22"/>
        </w:rPr>
      </w:pP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4"/>
        <w:gridCol w:w="8129"/>
      </w:tblGrid>
      <w:tr w:rsidR="001D5200" w14:paraId="4AE643E3" w14:textId="77777777">
        <w:trPr>
          <w:trHeight w:val="7756"/>
        </w:trPr>
        <w:tc>
          <w:tcPr>
            <w:tcW w:w="9526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DC6F6E6" w14:textId="77777777" w:rsidR="000E514F" w:rsidRPr="000E514F" w:rsidRDefault="000E514F" w:rsidP="000E514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KoPubWorld바탕체 Medium" w:eastAsia="KoPubWorld바탕체 Medium" w:hAnsi="KoPubWorld바탕체 Medium" w:cs="KoPubWorld바탕체 Medium"/>
                <w:color w:val="000000"/>
                <w:kern w:val="0"/>
                <w:szCs w:val="20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kern w:val="0"/>
                <w:sz w:val="22"/>
              </w:rPr>
              <w:t xml:space="preserve">&lt;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kern w:val="0"/>
                <w:sz w:val="22"/>
              </w:rPr>
              <w:t>작품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kern w:val="0"/>
                <w:sz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kern w:val="0"/>
                <w:sz w:val="22"/>
              </w:rPr>
              <w:t>사진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kern w:val="0"/>
                <w:sz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kern w:val="0"/>
                <w:sz w:val="22"/>
              </w:rPr>
              <w:t>및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kern w:val="0"/>
                <w:sz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kern w:val="0"/>
                <w:sz w:val="22"/>
              </w:rPr>
              <w:t>그림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kern w:val="0"/>
                <w:sz w:val="22"/>
              </w:rPr>
              <w:t xml:space="preserve"> &gt;</w:t>
            </w:r>
          </w:p>
          <w:p w14:paraId="74FA8C53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</w:tr>
      <w:tr w:rsidR="001D5200" w14:paraId="53323E65" w14:textId="77777777">
        <w:trPr>
          <w:trHeight w:val="809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7EC73F7E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팀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3CDBB16C" w14:textId="77777777" w:rsidR="001D5200" w:rsidRPr="000E514F" w:rsidRDefault="001D5200" w:rsidP="00271F8D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14:paraId="0CDDC1E7" w14:textId="77777777">
        <w:trPr>
          <w:trHeight w:val="809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49909171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proofErr w:type="spellStart"/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작품명</w:t>
            </w:r>
            <w:proofErr w:type="spellEnd"/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4A287358" w14:textId="77777777" w:rsidR="001D5200" w:rsidRPr="000E514F" w:rsidRDefault="001D5200" w:rsidP="00271F8D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14:paraId="1FEEAF4B" w14:textId="77777777">
        <w:trPr>
          <w:trHeight w:val="809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3264609C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1"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1"/>
                <w:sz w:val="22"/>
                <w:szCs w:val="22"/>
              </w:rPr>
              <w:t>팀원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4FDB0229" w14:textId="77777777" w:rsidR="001D5200" w:rsidRPr="000E514F" w:rsidRDefault="001D5200" w:rsidP="00271F8D">
            <w:pPr>
              <w:pStyle w:val="a3"/>
              <w:snapToGrid/>
              <w:spacing w:line="240" w:lineRule="auto"/>
              <w:ind w:left="475" w:hanging="475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proofErr w:type="spellStart"/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ㅇㅇㅇ팀장</w:t>
            </w:r>
            <w:proofErr w:type="spellEnd"/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, </w:t>
            </w:r>
            <w:proofErr w:type="spellStart"/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ㅇㅇㅇ팀원</w:t>
            </w:r>
            <w:proofErr w:type="spellEnd"/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, </w:t>
            </w:r>
            <w:proofErr w:type="spellStart"/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ㅇㅇㅇ팀원</w:t>
            </w:r>
            <w:proofErr w:type="spellEnd"/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, </w:t>
            </w:r>
            <w:proofErr w:type="spellStart"/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ㅇㅇㅇ팀원</w:t>
            </w:r>
            <w:proofErr w:type="spellEnd"/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, </w:t>
            </w:r>
            <w:proofErr w:type="spellStart"/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ㅇㅇㅇ팀원</w:t>
            </w:r>
            <w:proofErr w:type="spellEnd"/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, </w:t>
            </w:r>
            <w:proofErr w:type="spellStart"/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ㅇㅇㅇ멘토</w:t>
            </w:r>
            <w:proofErr w:type="spellEnd"/>
          </w:p>
        </w:tc>
      </w:tr>
    </w:tbl>
    <w:p w14:paraId="22C7A644" w14:textId="77777777" w:rsidR="001D5200" w:rsidRPr="000E514F" w:rsidRDefault="001D5200" w:rsidP="00271F8D">
      <w:pPr>
        <w:pStyle w:val="a3"/>
        <w:wordWrap/>
        <w:snapToGrid/>
        <w:spacing w:line="240" w:lineRule="auto"/>
        <w:jc w:val="center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>
        <w:rPr>
          <w:rFonts w:ascii="한컴바탕" w:eastAsia="한컴바탕" w:hAnsiTheme="minorHAnsi" w:cs="한컴바탕"/>
          <w:color w:val="auto"/>
          <w:sz w:val="24"/>
          <w:szCs w:val="24"/>
        </w:rPr>
        <w:br w:type="page"/>
      </w:r>
      <w:r w:rsidRPr="000E514F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개발일지</w:t>
      </w:r>
      <w:r w:rsidRPr="000E514F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0E514F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목차</w:t>
      </w:r>
    </w:p>
    <w:p w14:paraId="60424642" w14:textId="77777777" w:rsidR="001D5200" w:rsidRPr="000E514F" w:rsidRDefault="001D5200" w:rsidP="00271F8D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tbl>
      <w:tblPr>
        <w:tblOverlap w:val="never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40"/>
        <w:gridCol w:w="2636"/>
        <w:gridCol w:w="6002"/>
      </w:tblGrid>
      <w:tr w:rsidR="001D5200" w:rsidRPr="000E514F" w14:paraId="75B13F24" w14:textId="77777777">
        <w:trPr>
          <w:trHeight w:val="363"/>
        </w:trPr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double" w:sz="14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98E3DB9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번호</w:t>
            </w:r>
          </w:p>
        </w:tc>
        <w:tc>
          <w:tcPr>
            <w:tcW w:w="2653" w:type="dxa"/>
            <w:tcBorders>
              <w:top w:val="single" w:sz="12" w:space="0" w:color="000000"/>
              <w:left w:val="single" w:sz="2" w:space="0" w:color="000000"/>
              <w:bottom w:val="double" w:sz="14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0E2C3B1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개발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기간</w:t>
            </w:r>
          </w:p>
        </w:tc>
        <w:tc>
          <w:tcPr>
            <w:tcW w:w="6048" w:type="dxa"/>
            <w:tcBorders>
              <w:top w:val="single" w:sz="12" w:space="0" w:color="000000"/>
              <w:left w:val="single" w:sz="2" w:space="0" w:color="000000"/>
              <w:bottom w:val="double" w:sz="14" w:space="0" w:color="000000"/>
              <w:right w:val="single" w:sz="12" w:space="0" w:color="000000"/>
            </w:tcBorders>
            <w:shd w:val="clear" w:color="auto" w:fill="E5E5E5"/>
            <w:vAlign w:val="center"/>
          </w:tcPr>
          <w:p w14:paraId="667A1CD7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개발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</w:tr>
      <w:tr w:rsidR="001D5200" w:rsidRPr="000E514F" w14:paraId="33CE891B" w14:textId="77777777">
        <w:trPr>
          <w:trHeight w:val="580"/>
        </w:trPr>
        <w:tc>
          <w:tcPr>
            <w:tcW w:w="842" w:type="dxa"/>
            <w:tcBorders>
              <w:top w:val="double" w:sz="1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03C85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1</w:t>
            </w:r>
          </w:p>
        </w:tc>
        <w:tc>
          <w:tcPr>
            <w:tcW w:w="2653" w:type="dxa"/>
            <w:tcBorders>
              <w:top w:val="double" w:sz="1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E7848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00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월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00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일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~ 00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월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00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일</w:t>
            </w:r>
          </w:p>
        </w:tc>
        <w:tc>
          <w:tcPr>
            <w:tcW w:w="6048" w:type="dxa"/>
            <w:tcBorders>
              <w:top w:val="double" w:sz="1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6494450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5F22756E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E94B2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2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B39DE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00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월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00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일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~ 00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월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00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일</w:t>
            </w: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6F7E53F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42BC7C8E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FEB1B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B4519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FC6A533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664E1D62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3240F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B3070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1CDFC1F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3E101AF6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A168F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0639C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18A3495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5912B672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71940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06378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5B4EDC7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38130922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E145F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05BFF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A263D86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48DF7E6F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233D1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ACA4A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E4F7243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53C1BE16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2392C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82674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9C7DEF9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01318215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644B5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6B11D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0E58BD1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3CB43934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81919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7C5A2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BF5B883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21F73A5B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361E5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F7E82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03525C8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4613DF5D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68097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FD7ED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00B8C58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2760DBF7" w14:textId="77777777">
        <w:trPr>
          <w:trHeight w:val="580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CD2FF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73CCF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2147F35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09D2B006" w14:textId="77777777">
        <w:trPr>
          <w:trHeight w:val="581"/>
        </w:trPr>
        <w:tc>
          <w:tcPr>
            <w:tcW w:w="8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9E34B27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FC6E864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604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CE1A44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</w:tbl>
    <w:p w14:paraId="72B77978" w14:textId="77777777" w:rsidR="00271F8D" w:rsidRDefault="00271F8D" w:rsidP="00271F8D">
      <w:pPr>
        <w:pStyle w:val="a3"/>
        <w:snapToGrid/>
        <w:spacing w:line="240" w:lineRule="auto"/>
        <w:ind w:left="638" w:hanging="638"/>
        <w:rPr>
          <w:rFonts w:ascii="맑은 고딕" w:eastAsia="맑은 고딕" w:hAnsi="맑은 고딕" w:cs="맑은 고딕"/>
          <w:sz w:val="22"/>
          <w:szCs w:val="22"/>
        </w:rPr>
      </w:pPr>
    </w:p>
    <w:p w14:paraId="03BBDFA4" w14:textId="77777777" w:rsidR="001D5200" w:rsidRDefault="00271F8D" w:rsidP="000E514F">
      <w:pPr>
        <w:pStyle w:val="a3"/>
        <w:snapToGrid/>
        <w:spacing w:line="240" w:lineRule="auto"/>
        <w:rPr>
          <w:rFonts w:ascii="맑은 고딕" w:eastAsia="맑은 고딕" w:hAnsi="맑은 고딕" w:cs="맑은 고딕"/>
          <w:sz w:val="22"/>
          <w:szCs w:val="22"/>
        </w:rPr>
      </w:pPr>
      <w:r>
        <w:rPr>
          <w:rFonts w:ascii="맑은 고딕" w:eastAsia="맑은 고딕" w:hAnsi="맑은 고딕" w:cs="맑은 고딕"/>
          <w:sz w:val="22"/>
          <w:szCs w:val="22"/>
        </w:rPr>
        <w:br w:type="page"/>
      </w:r>
    </w:p>
    <w:tbl>
      <w:tblPr>
        <w:tblOverlap w:val="never"/>
        <w:tblW w:w="0" w:type="auto"/>
        <w:tblInd w:w="1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4"/>
        <w:gridCol w:w="6504"/>
        <w:gridCol w:w="2026"/>
      </w:tblGrid>
      <w:tr w:rsidR="001D5200" w:rsidRPr="000E514F" w14:paraId="04683FD4" w14:textId="77777777" w:rsidTr="000E514F">
        <w:trPr>
          <w:trHeight w:val="287"/>
        </w:trPr>
        <w:tc>
          <w:tcPr>
            <w:tcW w:w="9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ABE42"/>
            <w:vAlign w:val="center"/>
          </w:tcPr>
          <w:p w14:paraId="597F518C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left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/>
                <w:color w:val="auto"/>
                <w:sz w:val="24"/>
                <w:szCs w:val="24"/>
              </w:rPr>
              <w:lastRenderedPageBreak/>
              <w:br w:type="page"/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프로젝트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1 (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color w:val="0000FF"/>
                <w:sz w:val="22"/>
                <w:szCs w:val="22"/>
              </w:rPr>
              <w:t>프로젝트명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)</w:t>
            </w:r>
          </w:p>
        </w:tc>
      </w:tr>
      <w:tr w:rsidR="001D5200" w:rsidRPr="000E514F" w14:paraId="02DDF227" w14:textId="77777777" w:rsidTr="000E514F">
        <w:trPr>
          <w:trHeight w:val="343"/>
        </w:trPr>
        <w:tc>
          <w:tcPr>
            <w:tcW w:w="9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6E7"/>
            <w:vAlign w:val="center"/>
          </w:tcPr>
          <w:p w14:paraId="2E6564EF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프로젝트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기간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및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목표</w:t>
            </w:r>
          </w:p>
        </w:tc>
      </w:tr>
      <w:tr w:rsidR="001D5200" w:rsidRPr="000E514F" w14:paraId="0ACDCA11" w14:textId="77777777" w:rsidTr="000E514F">
        <w:trPr>
          <w:trHeight w:val="290"/>
        </w:trPr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F8708" w14:textId="77777777" w:rsidR="001D5200" w:rsidRPr="000E514F" w:rsidRDefault="001D5200" w:rsidP="00271F8D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before="60" w:line="240" w:lineRule="auto"/>
              <w:ind w:left="576" w:hanging="576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기간</w:t>
            </w:r>
          </w:p>
        </w:tc>
        <w:tc>
          <w:tcPr>
            <w:tcW w:w="8529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E0BEE9C" w14:textId="77777777" w:rsidR="001D5200" w:rsidRPr="000E514F" w:rsidRDefault="001D5200" w:rsidP="00271F8D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before="60" w:line="240" w:lineRule="auto"/>
              <w:ind w:left="576" w:hanging="576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42B7DB4D" w14:textId="77777777" w:rsidTr="000E514F">
        <w:trPr>
          <w:trHeight w:val="290"/>
        </w:trPr>
        <w:tc>
          <w:tcPr>
            <w:tcW w:w="9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3CD972A" w14:textId="77777777" w:rsidR="001D5200" w:rsidRPr="000E514F" w:rsidRDefault="001D5200" w:rsidP="00271F8D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before="60" w:line="240" w:lineRule="auto"/>
              <w:ind w:left="576" w:hanging="576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목표</w:t>
            </w:r>
          </w:p>
        </w:tc>
        <w:tc>
          <w:tcPr>
            <w:tcW w:w="8529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CE772" w14:textId="77777777" w:rsidR="001D5200" w:rsidRPr="000E514F" w:rsidRDefault="001D5200" w:rsidP="00271F8D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before="60" w:line="240" w:lineRule="auto"/>
              <w:ind w:left="576" w:hanging="576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17A9B162" w14:textId="77777777" w:rsidTr="000E514F">
        <w:trPr>
          <w:trHeight w:val="343"/>
        </w:trPr>
        <w:tc>
          <w:tcPr>
            <w:tcW w:w="9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6E7"/>
            <w:vAlign w:val="center"/>
          </w:tcPr>
          <w:p w14:paraId="2264FF7A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프로젝트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활동내용</w:t>
            </w:r>
          </w:p>
        </w:tc>
      </w:tr>
      <w:tr w:rsidR="001D5200" w:rsidRPr="000E514F" w14:paraId="6EA96BED" w14:textId="77777777" w:rsidTr="000E514F">
        <w:trPr>
          <w:trHeight w:val="6584"/>
        </w:trPr>
        <w:tc>
          <w:tcPr>
            <w:tcW w:w="9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06A9B5" w14:textId="77777777" w:rsidR="001D5200" w:rsidRPr="000E514F" w:rsidRDefault="001D5200" w:rsidP="00271F8D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before="60" w:line="240" w:lineRule="auto"/>
              <w:ind w:left="378" w:hanging="378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ex)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데이터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분석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자료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,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문제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해결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과정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, </w:t>
            </w:r>
            <w:proofErr w:type="spellStart"/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나의역할</w:t>
            </w:r>
            <w:proofErr w:type="spellEnd"/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프로젝트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기여도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(%)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작품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이미지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,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프로그램소스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등</w:t>
            </w:r>
          </w:p>
        </w:tc>
      </w:tr>
      <w:tr w:rsidR="001D5200" w:rsidRPr="000E514F" w14:paraId="7C03AAC1" w14:textId="77777777" w:rsidTr="000E514F">
        <w:trPr>
          <w:trHeight w:val="343"/>
        </w:trPr>
        <w:tc>
          <w:tcPr>
            <w:tcW w:w="9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6E7"/>
            <w:vAlign w:val="center"/>
          </w:tcPr>
          <w:p w14:paraId="749E67DE" w14:textId="77777777" w:rsidR="001D5200" w:rsidRPr="000E514F" w:rsidRDefault="001D5200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이번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프로젝트에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대한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반성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/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다음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프로젝트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계획</w:t>
            </w:r>
          </w:p>
        </w:tc>
      </w:tr>
      <w:tr w:rsidR="001D5200" w:rsidRPr="000E514F" w14:paraId="1882506C" w14:textId="77777777" w:rsidTr="000E514F">
        <w:trPr>
          <w:trHeight w:val="2388"/>
        </w:trPr>
        <w:tc>
          <w:tcPr>
            <w:tcW w:w="9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A98BD" w14:textId="77777777" w:rsidR="001D5200" w:rsidRPr="000E514F" w:rsidRDefault="001D5200" w:rsidP="00271F8D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before="60" w:line="240" w:lineRule="auto"/>
              <w:ind w:left="576" w:hanging="576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1D5200" w:rsidRPr="000E514F" w14:paraId="62311AAD" w14:textId="77777777" w:rsidTr="000E514F">
        <w:trPr>
          <w:trHeight w:val="343"/>
        </w:trPr>
        <w:tc>
          <w:tcPr>
            <w:tcW w:w="9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6E7"/>
            <w:vAlign w:val="center"/>
          </w:tcPr>
          <w:p w14:paraId="5A53F6D4" w14:textId="77777777" w:rsidR="001D5200" w:rsidRPr="000E514F" w:rsidRDefault="000E514F" w:rsidP="00271F8D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멘토</w:t>
            </w:r>
            <w:r w:rsidR="001D5200"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="001D5200"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확인</w:t>
            </w:r>
            <w:r w:rsidR="001D5200"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="001D5200"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및</w:t>
            </w:r>
            <w:r w:rsidR="001D5200" w:rsidRPr="000E514F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="001D5200" w:rsidRPr="000E514F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의견</w:t>
            </w:r>
          </w:p>
        </w:tc>
      </w:tr>
      <w:tr w:rsidR="001D5200" w:rsidRPr="000E514F" w14:paraId="53D2F494" w14:textId="77777777" w:rsidTr="000E514F">
        <w:trPr>
          <w:trHeight w:val="1284"/>
        </w:trPr>
        <w:tc>
          <w:tcPr>
            <w:tcW w:w="74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93BC3" w14:textId="77777777" w:rsidR="001D5200" w:rsidRPr="000E514F" w:rsidRDefault="001D5200" w:rsidP="00271F8D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before="60" w:line="240" w:lineRule="auto"/>
              <w:ind w:left="576" w:hanging="576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6644E" w14:textId="77777777" w:rsidR="001D5200" w:rsidRPr="000E514F" w:rsidRDefault="001D5200" w:rsidP="00271F8D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before="60" w:line="240" w:lineRule="auto"/>
              <w:ind w:left="576" w:hanging="576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0E514F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(</w:t>
            </w:r>
            <w:r w:rsidRPr="000E514F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서명</w:t>
            </w:r>
            <w:r w:rsidRPr="000E514F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)</w:t>
            </w:r>
          </w:p>
        </w:tc>
      </w:tr>
    </w:tbl>
    <w:p w14:paraId="5EFDAF80" w14:textId="77777777" w:rsidR="001D5200" w:rsidRDefault="001D5200" w:rsidP="000E514F">
      <w:pPr>
        <w:pStyle w:val="a3"/>
        <w:snapToGrid/>
        <w:spacing w:line="240" w:lineRule="auto"/>
      </w:pPr>
    </w:p>
    <w:sectPr w:rsidR="001D5200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93EA3" w14:textId="77777777" w:rsidR="001F0313" w:rsidRDefault="001F0313" w:rsidP="00271F8D">
      <w:pPr>
        <w:spacing w:after="0" w:line="240" w:lineRule="auto"/>
      </w:pPr>
      <w:r>
        <w:separator/>
      </w:r>
    </w:p>
  </w:endnote>
  <w:endnote w:type="continuationSeparator" w:id="0">
    <w:p w14:paraId="4C63361F" w14:textId="77777777" w:rsidR="001F0313" w:rsidRDefault="001F0313" w:rsidP="00271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notTrueType/>
    <w:pitch w:val="variable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A441" w14:textId="77777777" w:rsidR="001F0313" w:rsidRDefault="001F0313" w:rsidP="00271F8D">
      <w:pPr>
        <w:spacing w:after="0" w:line="240" w:lineRule="auto"/>
      </w:pPr>
      <w:r>
        <w:separator/>
      </w:r>
    </w:p>
  </w:footnote>
  <w:footnote w:type="continuationSeparator" w:id="0">
    <w:p w14:paraId="3F73F82C" w14:textId="77777777" w:rsidR="001F0313" w:rsidRDefault="001F0313" w:rsidP="00271F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F8D"/>
    <w:rsid w:val="0003245A"/>
    <w:rsid w:val="000E514F"/>
    <w:rsid w:val="001D5200"/>
    <w:rsid w:val="001F0313"/>
    <w:rsid w:val="00271F8D"/>
    <w:rsid w:val="0083348B"/>
    <w:rsid w:val="00D60DD8"/>
    <w:rsid w:val="00E7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EEF641"/>
  <w14:defaultImageDpi w14:val="0"/>
  <w15:docId w15:val="{84D36497-12F9-48A8-B5ED-C7692D2A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unhideWhenUsed/>
    <w:rsid w:val="00271F8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locked/>
    <w:rsid w:val="00271F8D"/>
    <w:rPr>
      <w:rFonts w:cs="Times New Roman"/>
    </w:rPr>
  </w:style>
  <w:style w:type="paragraph" w:styleId="ae">
    <w:name w:val="footer"/>
    <w:basedOn w:val="a"/>
    <w:link w:val="Char1"/>
    <w:uiPriority w:val="99"/>
    <w:unhideWhenUsed/>
    <w:rsid w:val="00271F8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locked/>
    <w:rsid w:val="00271F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08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</Words>
  <Characters>395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2020ESWContest_주니어메이커_팀번호_팀명_개발일지</dc:title>
  <dc:subject/>
  <dc:creator>SEOYEYUN</dc:creator>
  <cp:keywords/>
  <dc:description/>
  <cp:lastModifiedBy>admin</cp:lastModifiedBy>
  <cp:revision>3</cp:revision>
  <dcterms:created xsi:type="dcterms:W3CDTF">2022-08-16T00:17:00Z</dcterms:created>
  <dcterms:modified xsi:type="dcterms:W3CDTF">2022-08-16T01:21:00Z</dcterms:modified>
</cp:coreProperties>
</file>