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3601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53B68613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C426C35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B3DF6E9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53361153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C156137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14:paraId="0A1D0998" w14:textId="223CA86F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458AB">
        <w:rPr>
          <w:rFonts w:ascii="함초롬바탕" w:eastAsia="굴림" w:hAnsi="굴림"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2879F17F" wp14:editId="413ED34B">
                <wp:extent cx="5400040" cy="791845"/>
                <wp:effectExtent l="19050" t="19050" r="19685" b="27305"/>
                <wp:docPr id="1" name="사각형: 둥근 모서리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7918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5941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E72060" w14:textId="77777777" w:rsidR="005458AB" w:rsidRDefault="005458AB" w:rsidP="008A12A4">
                            <w:pPr>
                              <w:pStyle w:val="a3"/>
                              <w:wordWrap/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ascii="KoPubWorld돋움체 Light" w:eastAsia="KoPubWorld돋움체 Light" w:hAnsi="KoPubWorld돋움체 Light" w:cs="KoPubWorld돋움체 Light" w:hint="eastAsia"/>
                                <w:sz w:val="44"/>
                                <w:szCs w:val="44"/>
                              </w:rPr>
                              <w:t>제20회 임베디드SW경진대회 연구노트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879F17F" id="사각형: 둥근 모서리 1" o:spid="_x0000_s1026" style="width:425.2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" strokeweight="2.83pt">
                <v:stroke linestyle="thinThin"/>
                <v:textbox>
                  <w:txbxContent>
                    <w:p w14:paraId="4BE72060" w14:textId="77777777" w:rsidR="005458AB" w:rsidRDefault="005458AB" w:rsidP="008A12A4">
                      <w:pPr>
                        <w:pStyle w:val="a3"/>
                        <w:wordWrap/>
                        <w:spacing w:line="240" w:lineRule="auto"/>
                        <w:jc w:val="center"/>
                      </w:pPr>
                      <w:r>
                        <w:rPr>
                          <w:rFonts w:ascii="KoPubWorld돋움체 Light" w:eastAsia="KoPubWorld돋움체 Light" w:hAnsi="KoPubWorld돋움체 Light" w:cs="KoPubWorld돋움체 Light" w:hint="eastAsia"/>
                          <w:sz w:val="44"/>
                          <w:szCs w:val="44"/>
                        </w:rPr>
                        <w:t>제20회 임베디드SW경진대회 연구노트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705B26F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2DB5F74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24E9A14F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1DE2812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2B4023F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EC6FE35" w14:textId="2E153024" w:rsid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DE497FC" w14:textId="45A7A69E" w:rsid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BAFCFD8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14:paraId="7313107E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D6C986D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A2061BF" w14:textId="77777777" w:rsidR="005458AB" w:rsidRPr="005458AB" w:rsidRDefault="005458AB" w:rsidP="005458AB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3671"/>
        <w:gridCol w:w="1217"/>
        <w:gridCol w:w="3303"/>
      </w:tblGrid>
      <w:tr w:rsidR="005458AB" w:rsidRPr="005458AB" w14:paraId="700F1671" w14:textId="77777777" w:rsidTr="005458AB">
        <w:trPr>
          <w:trHeight w:val="1162"/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528F31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부문명</w:t>
            </w:r>
            <w:proofErr w:type="spellEnd"/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C041F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6F160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팀명</w:t>
            </w:r>
            <w:proofErr w:type="spellEnd"/>
          </w:p>
          <w:p w14:paraId="1CA6E118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(</w:t>
            </w: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팀번호</w:t>
            </w:r>
            <w:proofErr w:type="spellEnd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)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61ACD" w14:textId="77777777" w:rsidR="005458AB" w:rsidRPr="005458AB" w:rsidRDefault="005458AB" w:rsidP="008A12A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17EB22B" w14:textId="77777777" w:rsidTr="005458AB">
        <w:trPr>
          <w:trHeight w:val="1162"/>
          <w:jc w:val="center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CE371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작품명</w:t>
            </w:r>
            <w:proofErr w:type="spellEnd"/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E1939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EAA23C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팀원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5E9B76" w14:textId="77777777" w:rsidR="005458AB" w:rsidRPr="005458AB" w:rsidRDefault="005458AB" w:rsidP="008A12A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0485ED39" w14:textId="77777777" w:rsidR="005458AB" w:rsidRPr="005458AB" w:rsidRDefault="005458AB" w:rsidP="005458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"/>
        <w:gridCol w:w="260"/>
        <w:gridCol w:w="257"/>
        <w:gridCol w:w="22"/>
        <w:gridCol w:w="222"/>
        <w:gridCol w:w="244"/>
        <w:gridCol w:w="244"/>
        <w:gridCol w:w="244"/>
        <w:gridCol w:w="244"/>
        <w:gridCol w:w="244"/>
        <w:gridCol w:w="244"/>
        <w:gridCol w:w="244"/>
        <w:gridCol w:w="244"/>
        <w:gridCol w:w="245"/>
        <w:gridCol w:w="245"/>
        <w:gridCol w:w="245"/>
        <w:gridCol w:w="245"/>
        <w:gridCol w:w="245"/>
        <w:gridCol w:w="245"/>
        <w:gridCol w:w="11"/>
        <w:gridCol w:w="242"/>
        <w:gridCol w:w="296"/>
        <w:gridCol w:w="294"/>
        <w:gridCol w:w="290"/>
        <w:gridCol w:w="142"/>
        <w:gridCol w:w="103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53"/>
      </w:tblGrid>
      <w:tr w:rsidR="005458AB" w:rsidRPr="005458AB" w14:paraId="1DE61B8B" w14:textId="77777777" w:rsidTr="008A12A4">
        <w:trPr>
          <w:trHeight w:val="483"/>
        </w:trPr>
        <w:tc>
          <w:tcPr>
            <w:tcW w:w="8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EA4FC4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lastRenderedPageBreak/>
              <w:t>부문명</w:t>
            </w:r>
            <w:proofErr w:type="spellEnd"/>
          </w:p>
        </w:tc>
        <w:tc>
          <w:tcPr>
            <w:tcW w:w="3655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2E48C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6C09B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팀명</w:t>
            </w:r>
            <w:proofErr w:type="spellEnd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(</w:t>
            </w: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팀번호</w:t>
            </w:r>
            <w:proofErr w:type="spellEnd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spacing w:val="-4"/>
                <w:kern w:val="0"/>
                <w:szCs w:val="20"/>
              </w:rPr>
              <w:t>)</w:t>
            </w:r>
          </w:p>
        </w:tc>
        <w:tc>
          <w:tcPr>
            <w:tcW w:w="32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7A37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27601D8" w14:textId="77777777" w:rsidTr="008A12A4">
        <w:trPr>
          <w:trHeight w:val="483"/>
        </w:trPr>
        <w:tc>
          <w:tcPr>
            <w:tcW w:w="8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B66C9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작성자</w:t>
            </w:r>
          </w:p>
        </w:tc>
        <w:tc>
          <w:tcPr>
            <w:tcW w:w="3655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2E4D7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1F24F" w14:textId="77777777" w:rsidR="005458AB" w:rsidRPr="005458AB" w:rsidRDefault="005458AB" w:rsidP="008A12A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기록 날짜</w:t>
            </w:r>
          </w:p>
        </w:tc>
        <w:tc>
          <w:tcPr>
            <w:tcW w:w="32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9913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2203EE93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000000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17AC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037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0AD9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60F6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D82C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86E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E3C9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C6B96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C38D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1CC1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A34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47C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C7673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FE3E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67DC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D60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0A0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FBC2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91A09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C9E5A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7CA8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414C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E674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C8C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B2DF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3D9E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CAD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BC9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C691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B61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8BC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4EC1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55DE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477C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8933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000000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84357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416B9DBF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E436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70F3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EB7E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1B80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D33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F16E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EEA6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13FB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F43F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CEE4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161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DA5E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78D8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1D6D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226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1A49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6513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BF1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27D96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CB08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37BB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D9EB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AE31F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BF8A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36EB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010E1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862A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08EA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0C00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738EB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36782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BD45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FF0B7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66BA1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FE5F4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9AB7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C31C196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8F6FF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65C4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CFB1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C9A54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D5B00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CE6E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7332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65ED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FC2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79D2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49EC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CB5E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E7EAA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256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519F3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56062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35F1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37A8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31A6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DCCC6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9B49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4DC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D6A4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9419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AF14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19D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ECA5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177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5D7B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5144A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269F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914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3634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8A8A5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E92CC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66AE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214C152E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C5C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29F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2E2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971B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BB502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FE61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FABE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693ED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9C514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E74A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374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BD4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157B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285B9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4DA9A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72860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8C4E8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E3DE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88C5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111E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C91D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A8E4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1D8C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45CB4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3D7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BB733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40FB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944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0867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C487E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DC9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67E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6145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D67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6FDB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FA9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D534F62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D55CC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551A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D5DB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3089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0550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B9B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DFE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958B7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431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BC744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C509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1C9B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7DDC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8199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DB82E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935C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CFE7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E4C7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B8C4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8E82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9E47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F650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4433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293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A3A1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0421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464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1C5B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E392F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8AB7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FF7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E5ED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AA3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B077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D282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D2715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6EB8A75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913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393D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BEE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1262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5448E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C90F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23A8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C555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02AD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A62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32CB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BE93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3FF6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D5D4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35E84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C733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CB7C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A3535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108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786C1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666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64B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E5A4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0A55B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8669D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6AD8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8BE0C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ABF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DCA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C9D8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438A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D6A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F884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1C39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D2F8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A4E4D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EEB1E93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2B847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86B56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41B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8C31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C71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8600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8C9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16EA9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38DE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6F2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2DFBF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8FE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30D6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1502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1488C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D023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F4334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5F150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5EA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E2FB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DFFA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2D6E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B682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8AE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C5C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29B1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82F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8C94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0F1A7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60C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ABE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D139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494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35D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422F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F68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47F553C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00F3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71BB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329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50F0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88A0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36A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B7A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53E2B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E49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BDC96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E3B5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B033C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E3D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4DB8D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B850D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0322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5AD74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00CF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4EC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C1300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D6F3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05A9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F080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83B3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8965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0F73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BE5A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0F4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B2FE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AF8C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B688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AA84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80C2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E77F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9D03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55829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7B88CAA9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5C72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E6BDC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0C1AA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66F6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FFB6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FEB5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8B6E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482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D4D2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3D88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648B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FC17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D9B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CF737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8EAF6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C85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83D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F133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5D82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D4D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4D78D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2207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84D9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CDD6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79A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8A57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562D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1401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FCC4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D19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E0D12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49CC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BEA5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776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F280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AB04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063A187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D3AA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C92F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E66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39C4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AF4A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0A47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4340D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BC52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687B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DB9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AABD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2878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43FE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3EA3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D18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DC16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200D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6D8D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E9E52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081D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54EA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1443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63E3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B46F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AE3D4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70EA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DAB6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4EE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470F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738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9DAC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C6A1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E07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E05C2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3C77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C30A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906D2C1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8A3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DACED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F22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2C60E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8E40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42E7C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1CC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022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D0D8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039B0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0699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BE8E5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819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98687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D866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94AE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CC1A2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14ED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D677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B015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260FA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3AD5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8DF8D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00AD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D104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657D4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319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69C9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560BD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240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BF9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88F4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CDA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08BF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5D5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78880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1CFEE1C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2C15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709BB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11DB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01D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5B31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161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8A6F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AF2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905A9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F0EC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AE2F4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7F6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1322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0E1A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11E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9391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30012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A90A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098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CA59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88B4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7440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1AF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716F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07F2B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F653A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428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C19EF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FD6B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ECA5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45E83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E95F3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5A7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37363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89C8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099CC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B76FE27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EE790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A58E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5035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1B85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6B3D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F290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518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CC75A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9436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CB7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ED3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08CF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3D31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DD9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E340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EB8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9ADF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7749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2EA8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B3C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007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13F7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9BE4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D5F4D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F0C1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2081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2C02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2228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62B19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4AC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89E8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595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548CF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B1D0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96C6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4978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7C19CA1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0D04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43BA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7866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9B982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29B4C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8827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811A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D3CE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A25FF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988E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1633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8171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5A40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52C4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03B2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9B9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C8E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482C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CE2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2B7A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AC826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1338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7624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7A6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A205C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C46F5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F06A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ECA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297F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C599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C4AE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EC4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7A55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EFC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6A6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9EA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396DA29A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A2A4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88F9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DA67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C7F5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3405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CAD5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62026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42E4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0E88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4A7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E4352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7173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A380B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DA2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487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2A6D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9297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48B5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72CE1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591B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87951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F53A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8B4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226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8986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3CB1B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79A5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C35D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E539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487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3AF7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7FB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81804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224D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0031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F6C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62FC455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03AD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31A87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7B08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DBC45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09332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FB187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E6256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36E0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F6BC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6DD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C5BB2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9A6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6D119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7E14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A7FD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28330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3A630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F66C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9EB3E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8B28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95F0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31FA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1C1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92D0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125E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1B3E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F033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E872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8655E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AC4A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7721E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5D19C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B1AB6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08466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2F1E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8631C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CD4756C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22FDC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E0A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991A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CEE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F6E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934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C3BF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955B0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D2D04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BE8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3CB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80B6C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176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5D997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D49A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F9D5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B3DCB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6FE3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F47F5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C61F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C6A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711A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026F2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6EBE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669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897CA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0253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2107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1658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193A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98D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3939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60F5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C7E8C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3B00F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13E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1030FAC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9678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F5A8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24D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858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87D81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A40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11ECE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9F86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BD19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23D0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DAD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151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3D59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AA1B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6B91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878C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D258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85AC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3F14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0D40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82AE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C81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B766E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F4317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1B8C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2D99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2792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DC9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74472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B1A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89382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3BDC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3CFE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FAC9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0F0B0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270B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0E649FBB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7D14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AC7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408C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7E6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0BB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26AC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C09D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5CE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DAD3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ECD59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A93B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90C0A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3A6D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47F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51FD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D2DF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A047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A6D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0E6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815D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BBD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4D4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995C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B01C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F529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0EA0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F034E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ACB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C9F2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6723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1648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39CA0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088A0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A3B7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D614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D166E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2267CD8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082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EEF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499E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70D14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8E6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C5E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8F4A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25CC1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3B8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A8EC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87C26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8BEF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028DE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0B9D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A73B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A1A5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63FF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5BF50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D451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855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4036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95E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FB15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B3E7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CD5AC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1F80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A28DD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962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A935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9AD6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FD660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054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F71F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7A79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9585A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59F2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71E8AB7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04B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B5EF9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475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FF2D1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18F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F661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1C0A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062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378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4453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508B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09B8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02F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5C3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345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8E2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412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B24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F5823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25B5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7ECB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D0A1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29D5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B2C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2D4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BAC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408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3DF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8DF3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1ED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24DE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7393D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FAD7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2EE40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EE9E5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E03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F9C8B23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BC43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D42B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74BA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2C22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3143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CAF3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2CC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A4BA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9C9C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3A603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8AE67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B8490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D7988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2F8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A5D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A3D73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8428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366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E62E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48AE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0F9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12CF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98376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928BE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D6E1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452E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040C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652B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4500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F294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9EA77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8B35A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6351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E88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9CB6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3D381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3D30A15F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92A8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7D65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9637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A3A4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BA96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30052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19BE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7C43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003C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2329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F48B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2B2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297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B5BB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A80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1432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1ADB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22A4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C0B9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45124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BA5C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74B2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F714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C721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04C5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5C64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7D72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AF3C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B78A5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429F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ABF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5D2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7A7E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50FF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600A4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78B8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0FA1AA73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AB7F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46F7A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713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D466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71E06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A35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4A3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44E90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ACE97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865DD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CADD7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003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A73A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8275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E1D4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AEF7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62A9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C29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DC7D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764E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77EDA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50E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751D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CE6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62A4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91C7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A70D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C482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BC709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3890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2F0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9A71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0D85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B5C54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EC7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14AF9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F469293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14A8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C0AE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AF84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F312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B1B1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BA41C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79562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A726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34A72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FD37B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4E67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3EFC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201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4265C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4737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533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05A8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2FE2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FC9C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ED25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A0E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AAE4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D40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A6CA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6FFB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DAA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67F2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DA76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F4255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94CA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E788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330B4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398E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4E8D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98F85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C229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7DDB7C5D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20E5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9BD5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6113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CEA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2717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6CA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7F1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F4A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A692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1400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3441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17C2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803AE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6120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2EE4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7FFF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474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30D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ABD1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84237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519A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AD37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A2E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A987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6F8F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B94A3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0BB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52A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E97B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4F84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AAE0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426C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3BDD7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AB50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4E93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1AD2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127892E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EF08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E1E8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5A5F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DB44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ABC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2BC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DE2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9136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D9790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602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793C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3C90E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8FF1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BC6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3EAA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30541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16B1D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B1B4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B68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C17A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3AD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3925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61BE5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CEF19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16B7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99B31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77C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E2AA0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0A6E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0C5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ADB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95C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10609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76D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4B5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0CD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59CC685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C664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E5F4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B1A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D919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F7FC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9B5A2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DF713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0781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8BD9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E68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CF7F2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D0D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13576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0D00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099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531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46C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EEBA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3E7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7BC6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83913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69D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BA219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A7CAF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2149A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37E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DBB35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7C4FF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4D9D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6443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4629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6684C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FFDAC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89E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BDD9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FB62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04FEBC91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78C4E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2734B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E96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8CA23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3742F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0FC4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FE07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3CB7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20AA0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28CC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3B310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4DF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F9C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64606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3D3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6B40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E5EE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047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EFE2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8FBF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E78F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AAC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3E3E8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1ECA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FB4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3490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59F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9A86C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31735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21709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866D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BDDD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F50AA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678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6298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0BD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75866200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4BE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2B4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A351E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8B22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B873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A9D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8EF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202F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99AD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B54E3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8786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43F0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2A39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BC7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8F8BE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F7D4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9923B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CA3E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2804F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37F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690D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EB3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B4FF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AFB3D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93965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CB5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BC39D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043BC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7559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9466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F9A7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4A88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24E2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EE46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1A406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24816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09D0BDA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AA2A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EF5F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0C1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4645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BEF9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3435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4BC94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4C2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9FD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1924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0661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C6EC3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103C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A9E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3A0E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71B04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84DAF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094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EAB98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D131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327B9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B99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0C3B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53EF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8C6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0F3C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E60D8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A2299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28A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757A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A08F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5E1A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E0D1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A2F1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7E1E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6A286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17386C07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C7D8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80A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BE0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1E96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7287F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D6107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2EFA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204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04D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0A7B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EBDF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BA1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C3F8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31A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9E132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528DF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1C6C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80560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70EF7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0309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74710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20527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075E1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081A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B99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B3B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7525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2ADB2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259B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BF799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A8B1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AD9FC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D7D5A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2B8C1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AAC32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0D4C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E57B252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4F7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7049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785D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B3D4B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38C4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A456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676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E3CF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679D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CE303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B628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A08F2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042B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BB9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67E4E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4FA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F0F3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874AA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8DA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F9838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693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D3D21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2E99E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D3614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7AE4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55F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B701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8BF5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00B1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05956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2089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50066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1C5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3A36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0C50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3FEE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3C6458F7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60E70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8BDF5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0316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83C7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B5284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8083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BFCB3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E407C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0A138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B5C5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33121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A8A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A0B7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A5C79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7B16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E38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1C5B8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02F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69521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7EC1D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DEB67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0A9B8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DF2B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54704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6436E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BE17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6458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588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A20FB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1947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9101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B160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9C67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AEAF1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027F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89754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6C2CFA10" w14:textId="77777777" w:rsidTr="008A12A4">
        <w:trPr>
          <w:trHeight w:val="256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B5DC7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D787D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82149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D09D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4FA29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1E90F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AC407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6B1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75AF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92E2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8CCDD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C156A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5D1D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F0973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56BC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655D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ADDEC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487C5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60B3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79040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BC86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4AF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A4FA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1AE6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FD041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9353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F191D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4BF6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DF5AC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AB9E3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E1E7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C9C7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C04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97AEA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14FCB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2EBD9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778240C" w14:textId="77777777" w:rsidTr="008A12A4">
        <w:trPr>
          <w:trHeight w:val="161"/>
        </w:trPr>
        <w:tc>
          <w:tcPr>
            <w:tcW w:w="266" w:type="dxa"/>
            <w:tcBorders>
              <w:top w:val="single" w:sz="2" w:space="0" w:color="D9D9D9"/>
              <w:left w:val="single" w:sz="2" w:space="0" w:color="000000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2235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0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9266E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7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2321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C7659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1C454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2575E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28D8E9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16531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F4BA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6813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7E741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0FA55F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47F18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0A5F0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EB665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2855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82B4C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5ECD8E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00731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4BFD2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4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3C1C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2BED4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A8FF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B1C208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D9B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1BAAB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62E0E0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9D866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FB7E5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CE82F7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30F1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73C53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021ADC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CD5A8A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5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D9D9D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173A32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" w:type="dxa"/>
            <w:tcBorders>
              <w:top w:val="single" w:sz="2" w:space="0" w:color="D9D9D9"/>
              <w:left w:val="single" w:sz="2" w:space="0" w:color="D9D9D9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076BD" w14:textId="77777777" w:rsidR="005458AB" w:rsidRPr="005458AB" w:rsidRDefault="005458AB" w:rsidP="008A12A4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458AB" w:rsidRPr="005458AB" w14:paraId="5C205817" w14:textId="77777777" w:rsidTr="008A12A4">
        <w:trPr>
          <w:trHeight w:val="56"/>
        </w:trPr>
        <w:tc>
          <w:tcPr>
            <w:tcW w:w="9020" w:type="dxa"/>
            <w:gridSpan w:val="39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0BD613" w14:textId="77777777" w:rsidR="005458AB" w:rsidRPr="005458AB" w:rsidRDefault="005458AB" w:rsidP="008A12A4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※ 연구활동은 자유 형식으로 가급적 당일, 시간 순서에 따라 기록한다.</w:t>
            </w:r>
          </w:p>
        </w:tc>
      </w:tr>
      <w:tr w:rsidR="005458AB" w:rsidRPr="005458AB" w14:paraId="39CD4207" w14:textId="77777777" w:rsidTr="008A12A4">
        <w:trPr>
          <w:trHeight w:val="56"/>
        </w:trPr>
        <w:tc>
          <w:tcPr>
            <w:tcW w:w="9020" w:type="dxa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0453E" w14:textId="77777777" w:rsidR="005458AB" w:rsidRPr="005458AB" w:rsidRDefault="005458AB" w:rsidP="008A12A4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 xml:space="preserve">※ 연구과제 수행 시 겪은 시행착오를 포함하여 용의 </w:t>
            </w:r>
            <w:proofErr w:type="spellStart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>위조·변조</w:t>
            </w:r>
            <w:proofErr w:type="spellEnd"/>
            <w:r w:rsidRPr="005458AB">
              <w:rPr>
                <w:rFonts w:ascii="KoPubWorld돋움체 Light" w:eastAsia="KoPubWorld돋움체 Light" w:hAnsi="KoPubWorld돋움체 Light" w:cs="KoPubWorld돋움체 Light" w:hint="eastAsia"/>
                <w:color w:val="000000"/>
                <w:kern w:val="0"/>
                <w:szCs w:val="20"/>
              </w:rPr>
              <w:t xml:space="preserve"> 없이 객관적인 사실을 기록한다.</w:t>
            </w:r>
          </w:p>
        </w:tc>
      </w:tr>
    </w:tbl>
    <w:p w14:paraId="3E2426C4" w14:textId="77777777" w:rsidR="005C30F8" w:rsidRPr="005458AB" w:rsidRDefault="005C30F8" w:rsidP="008A12A4">
      <w:pPr>
        <w:rPr>
          <w:rFonts w:hint="eastAsia"/>
        </w:rPr>
      </w:pPr>
    </w:p>
    <w:sectPr w:rsidR="005C30F8" w:rsidRPr="005458A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KoPubWorld돋움체 Light">
    <w:panose1 w:val="00000300000000000000"/>
    <w:charset w:val="81"/>
    <w:family w:val="auto"/>
    <w:pitch w:val="variable"/>
    <w:sig w:usb0="B000AABF" w:usb1="7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1B"/>
    <w:rsid w:val="005458AB"/>
    <w:rsid w:val="005C30F8"/>
    <w:rsid w:val="008A12A4"/>
    <w:rsid w:val="00A3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1708C80"/>
  <w15:chartTrackingRefBased/>
  <w15:docId w15:val="{98A35984-F8C9-4D5B-9F5E-6838C881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458A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3">
    <w:name w:val="바탕글"/>
    <w:basedOn w:val="a"/>
    <w:rsid w:val="005458A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2022-05-17T02:07:00Z</dcterms:created>
  <dcterms:modified xsi:type="dcterms:W3CDTF">2022-05-17T02:11:00Z</dcterms:modified>
</cp:coreProperties>
</file>