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0" w:type="auto"/>
        <w:tblInd w:w="1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479"/>
      </w:tblGrid>
      <w:tr w:rsidR="00ED484D" w:rsidRPr="00CE5F62" w14:paraId="48648FD4" w14:textId="77777777" w:rsidTr="00FB6AAC">
        <w:trPr>
          <w:trHeight w:hRule="exact" w:val="54"/>
        </w:trPr>
        <w:tc>
          <w:tcPr>
            <w:tcW w:w="9479" w:type="dxa"/>
            <w:tcBorders>
              <w:top w:val="nil"/>
              <w:left w:val="nil"/>
              <w:bottom w:val="nil"/>
              <w:right w:val="nil"/>
            </w:tcBorders>
            <w:shd w:val="clear" w:color="auto" w:fill="008000"/>
            <w:vAlign w:val="center"/>
          </w:tcPr>
          <w:p w14:paraId="6329746E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맑은 고딕"/>
                <w:b/>
                <w:bCs/>
                <w:sz w:val="2"/>
                <w:szCs w:val="2"/>
              </w:rPr>
            </w:pPr>
          </w:p>
        </w:tc>
      </w:tr>
      <w:tr w:rsidR="00ED484D" w:rsidRPr="00CE5F62" w14:paraId="08E6E039" w14:textId="77777777" w:rsidTr="00FB6AAC">
        <w:trPr>
          <w:trHeight w:val="1183"/>
        </w:trPr>
        <w:tc>
          <w:tcPr>
            <w:tcW w:w="9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E991F" w14:textId="0A84A200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pacing w:val="-11"/>
                <w:sz w:val="44"/>
                <w:szCs w:val="44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제</w:t>
            </w:r>
            <w:r w:rsidR="00EB1B1E" w:rsidRPr="00CE5F62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2</w:t>
            </w:r>
            <w:r w:rsidR="00CE1E7C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4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회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44"/>
                <w:szCs w:val="44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임베디드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44"/>
                <w:szCs w:val="44"/>
              </w:rPr>
              <w:t>SW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44"/>
                <w:szCs w:val="44"/>
              </w:rPr>
              <w:t>경진대회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44"/>
                <w:szCs w:val="44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pacing w:val="-11"/>
                <w:sz w:val="44"/>
                <w:szCs w:val="44"/>
              </w:rPr>
              <w:t>개발계획서</w:t>
            </w:r>
          </w:p>
          <w:p w14:paraId="607523AF" w14:textId="5EBD7F6D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pacing w:val="-7"/>
                <w:sz w:val="30"/>
                <w:szCs w:val="30"/>
              </w:rPr>
            </w:pPr>
            <w:r w:rsidRPr="00CE5F62">
              <w:rPr>
                <w:rFonts w:ascii="나눔명조" w:eastAsia="나눔명조" w:hAnsi="나눔명조" w:cs="KoPubWorld바탕체 Medium"/>
                <w:b/>
                <w:bCs/>
                <w:spacing w:val="-7"/>
                <w:sz w:val="30"/>
                <w:szCs w:val="30"/>
              </w:rPr>
              <w:t>[</w:t>
            </w:r>
            <w:r w:rsidR="00BA44D4" w:rsidRPr="00CE5F62">
              <w:rPr>
                <w:rFonts w:ascii="나눔명조" w:eastAsia="나눔명조" w:hAnsi="나눔명조" w:cs="KoPubWorld바탕체 Medium" w:hint="eastAsia"/>
                <w:b/>
                <w:bCs/>
                <w:spacing w:val="-7"/>
                <w:sz w:val="30"/>
                <w:szCs w:val="30"/>
              </w:rPr>
              <w:t>자동차/모빌리티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pacing w:val="-7"/>
                <w:sz w:val="30"/>
                <w:szCs w:val="30"/>
              </w:rPr>
              <w:t>]</w:t>
            </w:r>
          </w:p>
        </w:tc>
      </w:tr>
      <w:tr w:rsidR="00ED484D" w:rsidRPr="00CE5F62" w14:paraId="279A1A49" w14:textId="77777777" w:rsidTr="00FB6AAC">
        <w:trPr>
          <w:trHeight w:hRule="exact" w:val="54"/>
        </w:trPr>
        <w:tc>
          <w:tcPr>
            <w:tcW w:w="9479" w:type="dxa"/>
            <w:tcBorders>
              <w:top w:val="nil"/>
              <w:left w:val="nil"/>
              <w:bottom w:val="nil"/>
              <w:right w:val="nil"/>
            </w:tcBorders>
            <w:shd w:val="clear" w:color="auto" w:fill="D8FFD8"/>
            <w:vAlign w:val="center"/>
          </w:tcPr>
          <w:p w14:paraId="1C34908C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"/>
                <w:szCs w:val="2"/>
              </w:rPr>
            </w:pPr>
          </w:p>
        </w:tc>
      </w:tr>
    </w:tbl>
    <w:p w14:paraId="023CF5A0" w14:textId="4257B5AD" w:rsidR="00FB6AAC" w:rsidRPr="00CE5F62" w:rsidRDefault="00FB6AAC" w:rsidP="00FB6AAC">
      <w:pPr>
        <w:pStyle w:val="a3"/>
        <w:snapToGrid/>
        <w:spacing w:line="240" w:lineRule="auto"/>
        <w:ind w:left="475" w:hanging="475"/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‘파란색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안내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문구’는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삭제하고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검정색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글씨로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총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10page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이내로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작성하여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PDF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로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변환하여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제출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>. (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폰트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: </w:t>
      </w:r>
      <w:r w:rsidR="00D10604"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나눔명조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/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폰트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크기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: 11pt /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줄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간격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 xml:space="preserve"> : 1</w:t>
      </w:r>
      <w:r w:rsidRPr="00CE5F62">
        <w:rPr>
          <w:rFonts w:ascii="나눔명조" w:eastAsia="나눔명조" w:hAnsi="나눔명조" w:cs="KoPubWorld바탕체 Medium" w:hint="eastAsia"/>
          <w:color w:val="0000FF"/>
          <w:spacing w:val="-5"/>
          <w:sz w:val="22"/>
          <w:szCs w:val="22"/>
        </w:rPr>
        <w:t>줄</w:t>
      </w:r>
      <w:r w:rsidRPr="00CE5F62">
        <w:rPr>
          <w:rFonts w:ascii="나눔명조" w:eastAsia="나눔명조" w:hAnsi="나눔명조" w:cs="KoPubWorld바탕체 Medium"/>
          <w:color w:val="0000FF"/>
          <w:spacing w:val="-5"/>
          <w:sz w:val="22"/>
          <w:szCs w:val="22"/>
        </w:rPr>
        <w:t>)</w:t>
      </w:r>
    </w:p>
    <w:p w14:paraId="61F53EE9" w14:textId="77777777" w:rsidR="00ED484D" w:rsidRPr="00CE5F62" w:rsidRDefault="00ED484D" w:rsidP="009B0B35">
      <w:pPr>
        <w:pStyle w:val="a3"/>
        <w:snapToGrid/>
        <w:spacing w:line="240" w:lineRule="auto"/>
        <w:ind w:left="475" w:hanging="475"/>
        <w:rPr>
          <w:rFonts w:ascii="나눔명조" w:eastAsia="나눔명조" w:hAnsi="나눔명조" w:cs="KoPubWorld바탕체 Medium"/>
        </w:rPr>
      </w:pPr>
    </w:p>
    <w:p w14:paraId="187B598C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□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개발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개요</w:t>
      </w:r>
    </w:p>
    <w:p w14:paraId="4F270EB9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프로젝트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배경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동기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목표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등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/ 1page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p w14:paraId="286CB842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요약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설명</w:t>
      </w:r>
    </w:p>
    <w:tbl>
      <w:tblPr>
        <w:tblOverlap w:val="never"/>
        <w:tblW w:w="0" w:type="auto"/>
        <w:tblInd w:w="1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346"/>
        <w:gridCol w:w="8127"/>
      </w:tblGrid>
      <w:tr w:rsidR="00C42975" w:rsidRPr="00CE5F62" w14:paraId="490CEA84" w14:textId="77777777">
        <w:trPr>
          <w:trHeight w:val="455"/>
        </w:trPr>
        <w:tc>
          <w:tcPr>
            <w:tcW w:w="1348" w:type="dxa"/>
            <w:tcBorders>
              <w:top w:val="single" w:sz="2" w:space="0" w:color="000000"/>
              <w:bottom w:val="single" w:sz="2" w:space="0" w:color="000000"/>
              <w:right w:val="double" w:sz="10" w:space="0" w:color="000000"/>
            </w:tcBorders>
            <w:shd w:val="clear" w:color="auto" w:fill="E5E5E5"/>
            <w:vAlign w:val="center"/>
          </w:tcPr>
          <w:p w14:paraId="20F4FA09" w14:textId="3AEA610C" w:rsidR="00C42975" w:rsidRPr="00CE5F62" w:rsidRDefault="00C42975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선택 주제</w:t>
            </w:r>
          </w:p>
        </w:tc>
        <w:tc>
          <w:tcPr>
            <w:tcW w:w="8178" w:type="dxa"/>
            <w:tcBorders>
              <w:top w:val="single" w:sz="2" w:space="0" w:color="000000"/>
              <w:left w:val="double" w:sz="10" w:space="0" w:color="000000"/>
              <w:bottom w:val="single" w:sz="2" w:space="0" w:color="000000"/>
            </w:tcBorders>
            <w:vAlign w:val="center"/>
          </w:tcPr>
          <w:p w14:paraId="7128E603" w14:textId="058DE45F" w:rsidR="00C42975" w:rsidRPr="00CE5F62" w:rsidRDefault="00C42975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(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>3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 xml:space="preserve">가지 과제 주제 중 택 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1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기입)</w:t>
            </w:r>
          </w:p>
        </w:tc>
      </w:tr>
      <w:tr w:rsidR="00ED484D" w:rsidRPr="00CE5F62" w14:paraId="06C58200" w14:textId="77777777">
        <w:trPr>
          <w:trHeight w:val="455"/>
        </w:trPr>
        <w:tc>
          <w:tcPr>
            <w:tcW w:w="1348" w:type="dxa"/>
            <w:tcBorders>
              <w:top w:val="single" w:sz="2" w:space="0" w:color="000000"/>
              <w:bottom w:val="single" w:sz="2" w:space="0" w:color="000000"/>
              <w:right w:val="double" w:sz="10" w:space="0" w:color="000000"/>
            </w:tcBorders>
            <w:shd w:val="clear" w:color="auto" w:fill="E5E5E5"/>
            <w:vAlign w:val="center"/>
          </w:tcPr>
          <w:p w14:paraId="6DE588C7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팀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8178" w:type="dxa"/>
            <w:tcBorders>
              <w:top w:val="single" w:sz="2" w:space="0" w:color="000000"/>
              <w:left w:val="double" w:sz="10" w:space="0" w:color="000000"/>
              <w:bottom w:val="single" w:sz="2" w:space="0" w:color="000000"/>
            </w:tcBorders>
            <w:vAlign w:val="center"/>
          </w:tcPr>
          <w:p w14:paraId="19BD1B1A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6479A9C5" w14:textId="77777777">
        <w:trPr>
          <w:trHeight w:val="455"/>
        </w:trPr>
        <w:tc>
          <w:tcPr>
            <w:tcW w:w="1348" w:type="dxa"/>
            <w:tcBorders>
              <w:top w:val="single" w:sz="2" w:space="0" w:color="000000"/>
              <w:bottom w:val="single" w:sz="2" w:space="0" w:color="000000"/>
              <w:right w:val="double" w:sz="10" w:space="0" w:color="000000"/>
            </w:tcBorders>
            <w:shd w:val="clear" w:color="auto" w:fill="E5E5E5"/>
            <w:vAlign w:val="center"/>
          </w:tcPr>
          <w:p w14:paraId="6218ED66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작품명</w:t>
            </w:r>
          </w:p>
        </w:tc>
        <w:tc>
          <w:tcPr>
            <w:tcW w:w="8178" w:type="dxa"/>
            <w:tcBorders>
              <w:top w:val="single" w:sz="2" w:space="0" w:color="000000"/>
              <w:left w:val="double" w:sz="10" w:space="0" w:color="000000"/>
              <w:bottom w:val="single" w:sz="2" w:space="0" w:color="000000"/>
            </w:tcBorders>
            <w:vAlign w:val="center"/>
          </w:tcPr>
          <w:p w14:paraId="7158531E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6524285A" w14:textId="77777777">
        <w:trPr>
          <w:trHeight w:val="850"/>
        </w:trPr>
        <w:tc>
          <w:tcPr>
            <w:tcW w:w="1348" w:type="dxa"/>
            <w:tcBorders>
              <w:top w:val="single" w:sz="2" w:space="0" w:color="000000"/>
              <w:bottom w:val="single" w:sz="2" w:space="0" w:color="000000"/>
              <w:right w:val="double" w:sz="10" w:space="0" w:color="000000"/>
            </w:tcBorders>
            <w:shd w:val="clear" w:color="auto" w:fill="E5E5E5"/>
            <w:vAlign w:val="center"/>
          </w:tcPr>
          <w:p w14:paraId="2A72DEC8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작품설명</w:t>
            </w:r>
          </w:p>
          <w:p w14:paraId="13D96DEF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(3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줄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요약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8178" w:type="dxa"/>
            <w:tcBorders>
              <w:top w:val="single" w:sz="2" w:space="0" w:color="000000"/>
              <w:left w:val="double" w:sz="10" w:space="0" w:color="000000"/>
              <w:bottom w:val="single" w:sz="2" w:space="0" w:color="000000"/>
            </w:tcBorders>
            <w:vAlign w:val="center"/>
          </w:tcPr>
          <w:p w14:paraId="175B240C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- </w:t>
            </w:r>
          </w:p>
          <w:p w14:paraId="1E829902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- </w:t>
            </w:r>
          </w:p>
          <w:p w14:paraId="1334A17E" w14:textId="77777777" w:rsidR="00ED484D" w:rsidRPr="00CE5F62" w:rsidRDefault="00ED484D" w:rsidP="009B0B35">
            <w:pPr>
              <w:pStyle w:val="a3"/>
              <w:snapToGrid/>
              <w:spacing w:line="240" w:lineRule="auto"/>
              <w:ind w:left="475" w:hanging="475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- </w:t>
            </w:r>
          </w:p>
        </w:tc>
      </w:tr>
    </w:tbl>
    <w:p w14:paraId="518426DE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개발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목적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목표</w:t>
      </w:r>
    </w:p>
    <w:p w14:paraId="55D402AA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417722CD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127EF3A8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2B563E10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개발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배경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동기</w:t>
      </w:r>
    </w:p>
    <w:p w14:paraId="2697B0F9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246D0D09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0699DE2D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57ED17E6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작품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상세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설명</w:t>
      </w:r>
    </w:p>
    <w:p w14:paraId="3DBAAB32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D46726F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52A0DAEC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7FFB7E53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</w:p>
    <w:p w14:paraId="6E2A3A40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65098C14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A4FCB95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2241F7AF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</w:p>
    <w:p w14:paraId="57C7C545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4AA16970" w14:textId="45C30E8E" w:rsidR="00ED484D" w:rsidRPr="00CE5F62" w:rsidRDefault="00ED484D" w:rsidP="00FB6AAC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2D56DAEF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CE5F62">
        <w:rPr>
          <w:rFonts w:ascii="나눔명조" w:eastAsia="나눔명조" w:hAnsi="나눔명조" w:cs="KoPubWorld바탕체 Medium"/>
          <w:color w:val="auto"/>
          <w:sz w:val="24"/>
          <w:szCs w:val="24"/>
        </w:rPr>
        <w:br w:type="page"/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lastRenderedPageBreak/>
        <w:t>□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개발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방향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및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전략</w:t>
      </w:r>
    </w:p>
    <w:p w14:paraId="7819D637" w14:textId="77777777" w:rsidR="00ED484D" w:rsidRPr="00CE5F62" w:rsidRDefault="00ED484D" w:rsidP="00EB5A7E">
      <w:pPr>
        <w:pStyle w:val="a3"/>
        <w:snapToGrid/>
        <w:spacing w:line="192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방법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문제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해결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방안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/ 4page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p w14:paraId="123C028E" w14:textId="2EDAD63F" w:rsidR="00ED484D" w:rsidRPr="00CE5F62" w:rsidRDefault="00ED484D" w:rsidP="00EB5A7E">
      <w:pPr>
        <w:pStyle w:val="a3"/>
        <w:snapToGrid/>
        <w:spacing w:line="192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프로젝트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결과물을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도출하기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사전에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준비되어야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하는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기술적인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모든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사항들을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나열한다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.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예를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들어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특정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알고리즘을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구현하기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파악해야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하는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구현의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예가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어떤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것들이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있는지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,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혹은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특정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결과물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도출을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검토할</w:t>
      </w:r>
      <w:r w:rsidR="00813599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만한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공개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소프트웨어나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결과물이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어떤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것들이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있는지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철저하게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조사하여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모두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나열한다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.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구현을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기술적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요구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사항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외에도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환경으로서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필요한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모든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사항도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나열한다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>.</w:t>
      </w:r>
    </w:p>
    <w:p w14:paraId="233ABDC1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개발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방향</w:t>
      </w:r>
    </w:p>
    <w:p w14:paraId="1F8E697C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57181C1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5E8B9C6F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2CFD2791" w14:textId="7B91D532" w:rsidR="00ED484D" w:rsidRPr="00CE5F62" w:rsidRDefault="00ED484D" w:rsidP="000031CC">
      <w:pPr>
        <w:pStyle w:val="a3"/>
        <w:snapToGrid/>
        <w:spacing w:line="240" w:lineRule="auto"/>
        <w:ind w:firstLine="225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0031CC" w:rsidRPr="00CE5F62">
        <w:rPr>
          <w:rFonts w:ascii="나눔명조" w:eastAsia="나눔명조" w:hAnsi="나눔명조" w:cs="KoPubWorld바탕체 Medium" w:hint="eastAsia"/>
          <w:sz w:val="22"/>
          <w:szCs w:val="22"/>
        </w:rPr>
        <w:t>개발 방법 및 활용 기술</w:t>
      </w:r>
    </w:p>
    <w:p w14:paraId="6EBE6730" w14:textId="5FC9B5BB" w:rsidR="000031CC" w:rsidRPr="00CE5F62" w:rsidRDefault="000031CC" w:rsidP="000031CC">
      <w:pPr>
        <w:pStyle w:val="a3"/>
        <w:snapToGrid/>
        <w:spacing w:line="192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 xml:space="preserve">작품 개발을 위해 사용될 알고리즘 또는 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>SW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분석(유사 기술 적용 사례 제시)</w:t>
      </w:r>
    </w:p>
    <w:p w14:paraId="78B74DC1" w14:textId="5B90791E" w:rsidR="000031CC" w:rsidRPr="00CE5F62" w:rsidRDefault="00ED484D" w:rsidP="000031CC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  <w:r w:rsidR="000031CC" w:rsidRPr="00CE5F62">
        <w:rPr>
          <w:rFonts w:ascii="나눔명조" w:eastAsia="나눔명조" w:hAnsi="나눔명조" w:cs="KoPubWorld바탕체 Medium"/>
          <w:sz w:val="22"/>
          <w:szCs w:val="22"/>
        </w:rPr>
        <w:t>SW</w:t>
      </w:r>
      <w:r w:rsidR="000031CC" w:rsidRPr="00CE5F62">
        <w:rPr>
          <w:rFonts w:ascii="나눔명조" w:eastAsia="나눔명조" w:hAnsi="나눔명조" w:cs="KoPubWorld바탕체 Medium" w:hint="eastAsia"/>
          <w:sz w:val="22"/>
          <w:szCs w:val="22"/>
        </w:rPr>
        <w:t>분야</w:t>
      </w:r>
    </w:p>
    <w:p w14:paraId="0AAA73DD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482BA280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0C6F2A54" w14:textId="35EFD904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22270F95" w14:textId="52F53BBA" w:rsidR="000031CC" w:rsidRPr="00CE5F62" w:rsidRDefault="000031CC" w:rsidP="000031CC">
      <w:pPr>
        <w:pStyle w:val="a3"/>
        <w:snapToGrid/>
        <w:spacing w:line="240" w:lineRule="auto"/>
        <w:ind w:leftChars="100" w:left="200" w:firstLineChars="100" w:firstLine="220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-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H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>W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분야</w:t>
      </w:r>
    </w:p>
    <w:p w14:paraId="4F8D9ECB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0711BF85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4EED08C3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76BB52CC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0B64440A" w14:textId="1EBD4533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0031CC" w:rsidRPr="00CE5F62">
        <w:rPr>
          <w:rFonts w:ascii="나눔명조" w:eastAsia="나눔명조" w:hAnsi="나눔명조" w:cs="KoPubWorld바탕체 Medium" w:hint="eastAsia"/>
          <w:sz w:val="22"/>
          <w:szCs w:val="22"/>
        </w:rPr>
        <w:t>유사 작품(제품)과의 비교 분석 및 차별성</w:t>
      </w:r>
    </w:p>
    <w:p w14:paraId="2092E4B7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E5CF2FC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10A454C1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0B541CED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예상되는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장애요인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해결방안</w:t>
      </w:r>
    </w:p>
    <w:p w14:paraId="34E6550A" w14:textId="77777777" w:rsidR="00ED484D" w:rsidRPr="00CE5F62" w:rsidRDefault="00ED484D" w:rsidP="00EB5A7E">
      <w:pPr>
        <w:pStyle w:val="a3"/>
        <w:snapToGrid/>
        <w:spacing w:line="192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과정에서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나타날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것으로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예상되는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모든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장애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요인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>(Risk)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들을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나열하고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이러한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장애요인들이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실제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발생했을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경우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어떻게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해결할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것인지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구체적으로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제시한다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>.</w:t>
      </w:r>
    </w:p>
    <w:p w14:paraId="0359292B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0E8D0382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52CC3E22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00788921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예상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결과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작품이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활용될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분야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및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방법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제시</w:t>
      </w:r>
    </w:p>
    <w:p w14:paraId="2B31643F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20DF93A4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C2FB5E2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10"/>
          <w:szCs w:val="10"/>
        </w:rPr>
      </w:pPr>
    </w:p>
    <w:p w14:paraId="0D61833F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</w:p>
    <w:p w14:paraId="70F4C57A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7948BEFF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5F6ACAA4" w14:textId="430F24FE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CE5F62">
        <w:rPr>
          <w:rFonts w:ascii="나눔명조" w:eastAsia="나눔명조" w:hAnsi="나눔명조" w:cs="KoPubWorld바탕체 Medium"/>
          <w:color w:val="auto"/>
          <w:sz w:val="24"/>
          <w:szCs w:val="24"/>
        </w:rPr>
        <w:br w:type="page"/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lastRenderedPageBreak/>
        <w:t>□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="00BA44D4"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작품 상세 설명 및 지원 장비 사용 계획</w:t>
      </w:r>
    </w:p>
    <w:p w14:paraId="1EECDA22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3page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p w14:paraId="7F791B0C" w14:textId="40538E70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BA44D4" w:rsidRPr="00CE5F62">
        <w:rPr>
          <w:rFonts w:ascii="나눔명조" w:eastAsia="나눔명조" w:hAnsi="나눔명조" w:cs="KoPubWorld바탕체 Medium" w:hint="eastAsia"/>
          <w:sz w:val="22"/>
          <w:szCs w:val="22"/>
        </w:rPr>
        <w:t>작품 작동 원리 설명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</w:p>
    <w:p w14:paraId="640F8D40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43AAADB0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05D5FFD3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7DC3EEAE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</w:p>
    <w:p w14:paraId="60A88FC8" w14:textId="3E7CF690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BA44D4" w:rsidRPr="00CE5F62">
        <w:rPr>
          <w:rFonts w:ascii="나눔명조" w:eastAsia="나눔명조" w:hAnsi="나눔명조" w:cs="KoPubWorld바탕체 Medium" w:hint="eastAsia"/>
          <w:sz w:val="22"/>
          <w:szCs w:val="22"/>
        </w:rPr>
        <w:t xml:space="preserve">작품에 사용될 </w:t>
      </w:r>
      <w:r w:rsidR="00BA44D4" w:rsidRPr="00CE5F62">
        <w:rPr>
          <w:rFonts w:ascii="나눔명조" w:eastAsia="나눔명조" w:hAnsi="나눔명조" w:cs="KoPubWorld바탕체 Medium"/>
          <w:sz w:val="22"/>
          <w:szCs w:val="22"/>
        </w:rPr>
        <w:t>SW</w:t>
      </w:r>
      <w:r w:rsidR="00BA44D4" w:rsidRPr="00CE5F62">
        <w:rPr>
          <w:rFonts w:ascii="나눔명조" w:eastAsia="나눔명조" w:hAnsi="나눔명조" w:cs="KoPubWorld바탕체 Medium" w:hint="eastAsia"/>
          <w:sz w:val="22"/>
          <w:szCs w:val="22"/>
        </w:rPr>
        <w:t>와 H</w:t>
      </w:r>
      <w:r w:rsidR="00BA44D4" w:rsidRPr="00CE5F62">
        <w:rPr>
          <w:rFonts w:ascii="나눔명조" w:eastAsia="나눔명조" w:hAnsi="나눔명조" w:cs="KoPubWorld바탕체 Medium"/>
          <w:sz w:val="22"/>
          <w:szCs w:val="22"/>
        </w:rPr>
        <w:t xml:space="preserve">W </w:t>
      </w:r>
      <w:r w:rsidR="00BA44D4" w:rsidRPr="00CE5F62">
        <w:rPr>
          <w:rFonts w:ascii="나눔명조" w:eastAsia="나눔명조" w:hAnsi="나눔명조" w:cs="KoPubWorld바탕체 Medium" w:hint="eastAsia"/>
          <w:sz w:val="22"/>
          <w:szCs w:val="22"/>
        </w:rPr>
        <w:t>설명(라즈베리파이 필수,</w:t>
      </w:r>
      <w:r w:rsidR="00BA44D4"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BA44D4" w:rsidRPr="00CE5F62">
        <w:rPr>
          <w:rFonts w:ascii="나눔명조" w:eastAsia="나눔명조" w:hAnsi="나눔명조" w:cs="KoPubWorld바탕체 Medium" w:hint="eastAsia"/>
          <w:sz w:val="22"/>
          <w:szCs w:val="22"/>
        </w:rPr>
        <w:t>지원 장비 사용 방안)</w:t>
      </w:r>
    </w:p>
    <w:p w14:paraId="0C718EDA" w14:textId="33A61868" w:rsidR="000031CC" w:rsidRPr="00CE5F62" w:rsidRDefault="000031CC" w:rsidP="000031CC">
      <w:pPr>
        <w:pStyle w:val="a3"/>
        <w:snapToGrid/>
        <w:spacing w:line="192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기능 구현을 위해 적용 예정 기술 제시 및 활용 방안(임베디드S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>W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 중심)</w:t>
      </w:r>
    </w:p>
    <w:p w14:paraId="7B820394" w14:textId="46312601" w:rsidR="000031CC" w:rsidRPr="00CE5F62" w:rsidRDefault="000031CC" w:rsidP="000031CC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SW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 xml:space="preserve"> 상세설명(개발 방법 및 활용 기술)</w:t>
      </w:r>
    </w:p>
    <w:p w14:paraId="45D04DEC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634A306C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30308956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51116382" w14:textId="6856CA46" w:rsidR="000031CC" w:rsidRPr="00CE5F62" w:rsidRDefault="000031CC" w:rsidP="000031CC">
      <w:pPr>
        <w:pStyle w:val="a3"/>
        <w:snapToGrid/>
        <w:spacing w:line="240" w:lineRule="auto"/>
        <w:ind w:leftChars="100" w:left="200" w:firstLineChars="100" w:firstLine="220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-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H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>W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 xml:space="preserve"> 상세설명(개발 방법 및 활용 기술)</w:t>
      </w:r>
    </w:p>
    <w:p w14:paraId="23236611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200F6CF9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0AD45B49" w14:textId="77777777" w:rsidR="000031CC" w:rsidRPr="00CE5F62" w:rsidRDefault="000031CC" w:rsidP="000031CC">
      <w:pPr>
        <w:spacing w:after="0" w:line="384" w:lineRule="auto"/>
        <w:ind w:leftChars="100" w:left="200" w:firstLineChars="200" w:firstLine="440"/>
        <w:textAlignment w:val="baseline"/>
        <w:rPr>
          <w:rFonts w:ascii="나눔명조" w:eastAsia="나눔명조" w:hAnsi="나눔명조" w:cs="굴림"/>
          <w:color w:val="000000"/>
          <w:kern w:val="0"/>
          <w:szCs w:val="20"/>
        </w:rPr>
      </w:pPr>
      <w:r w:rsidRPr="00CE5F62">
        <w:rPr>
          <w:rFonts w:ascii="나눔명조" w:eastAsia="나눔명조" w:hAnsi="나눔명조" w:cs="굴림" w:hint="eastAsia"/>
          <w:color w:val="000000"/>
          <w:kern w:val="0"/>
          <w:sz w:val="22"/>
        </w:rPr>
        <w:t>·</w:t>
      </w:r>
    </w:p>
    <w:p w14:paraId="5EDDA69A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</w:p>
    <w:p w14:paraId="784D3B2F" w14:textId="29D1BE93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</w:t>
      </w: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  <w:r w:rsidR="00BA44D4" w:rsidRPr="00CE5F62">
        <w:rPr>
          <w:rFonts w:ascii="나눔명조" w:eastAsia="나눔명조" w:hAnsi="나눔명조" w:cs="KoPubWorld바탕체 Medium" w:hint="eastAsia"/>
          <w:sz w:val="22"/>
          <w:szCs w:val="22"/>
        </w:rPr>
        <w:t>기술 공부 내용 및 적용 방안</w:t>
      </w:r>
    </w:p>
    <w:p w14:paraId="45E460BA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655F93B6" w14:textId="77777777" w:rsidR="00ED484D" w:rsidRPr="00CE5F62" w:rsidRDefault="00ED484D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03BB1309" w14:textId="77777777" w:rsidR="000031CC" w:rsidRPr="00CE5F62" w:rsidRDefault="000031CC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</w:p>
    <w:p w14:paraId="365BC5BD" w14:textId="21E5AC27" w:rsidR="000031CC" w:rsidRPr="00CE5F62" w:rsidRDefault="000031CC" w:rsidP="000031CC">
      <w:pPr>
        <w:pStyle w:val="a3"/>
        <w:snapToGrid/>
        <w:spacing w:line="240" w:lineRule="auto"/>
        <w:ind w:firstLineChars="100" w:firstLine="220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sz w:val="22"/>
          <w:szCs w:val="22"/>
        </w:rPr>
        <w:t>○</w:t>
      </w: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</w:t>
      </w:r>
    </w:p>
    <w:p w14:paraId="79BDAD76" w14:textId="77777777" w:rsidR="000031CC" w:rsidRPr="00CE5F62" w:rsidRDefault="000031CC" w:rsidP="000031CC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7CB484D8" w14:textId="77777777" w:rsidR="000031CC" w:rsidRPr="00CE5F62" w:rsidRDefault="000031CC" w:rsidP="000031CC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  <w:r w:rsidRPr="00CE5F62">
        <w:rPr>
          <w:rFonts w:ascii="나눔명조" w:eastAsia="나눔명조" w:hAnsi="나눔명조" w:cs="KoPubWorld바탕체 Medium"/>
          <w:sz w:val="22"/>
          <w:szCs w:val="22"/>
        </w:rPr>
        <w:t xml:space="preserve">    - </w:t>
      </w:r>
    </w:p>
    <w:p w14:paraId="3F1F7F19" w14:textId="77777777" w:rsidR="000031CC" w:rsidRPr="00CE5F62" w:rsidRDefault="000031CC" w:rsidP="009B0B35">
      <w:pPr>
        <w:pStyle w:val="a3"/>
        <w:snapToGrid/>
        <w:spacing w:line="240" w:lineRule="auto"/>
        <w:ind w:left="638" w:hanging="638"/>
        <w:rPr>
          <w:rFonts w:ascii="나눔명조" w:eastAsia="나눔명조" w:hAnsi="나눔명조" w:cs="KoPubWorld바탕체 Medium"/>
          <w:sz w:val="22"/>
          <w:szCs w:val="22"/>
        </w:rPr>
      </w:pPr>
    </w:p>
    <w:p w14:paraId="1EB2ACA6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CE5F62">
        <w:rPr>
          <w:rFonts w:ascii="나눔명조" w:eastAsia="나눔명조" w:hAnsi="나눔명조" w:cs="KoPubWorld바탕체 Medium"/>
          <w:color w:val="auto"/>
          <w:sz w:val="24"/>
          <w:szCs w:val="24"/>
        </w:rPr>
        <w:br w:type="page"/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lastRenderedPageBreak/>
        <w:t>□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개발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일정</w:t>
      </w:r>
    </w:p>
    <w:p w14:paraId="479615A0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color w:val="0000FF"/>
          <w:sz w:val="22"/>
          <w:szCs w:val="22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프로젝트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일정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/ 1page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tbl>
      <w:tblPr>
        <w:tblOverlap w:val="never"/>
        <w:tblW w:w="0" w:type="auto"/>
        <w:tblInd w:w="1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728"/>
        <w:gridCol w:w="2416"/>
        <w:gridCol w:w="395"/>
        <w:gridCol w:w="395"/>
        <w:gridCol w:w="395"/>
        <w:gridCol w:w="395"/>
        <w:gridCol w:w="394"/>
        <w:gridCol w:w="396"/>
        <w:gridCol w:w="396"/>
        <w:gridCol w:w="396"/>
        <w:gridCol w:w="396"/>
        <w:gridCol w:w="395"/>
        <w:gridCol w:w="396"/>
        <w:gridCol w:w="396"/>
        <w:gridCol w:w="396"/>
        <w:gridCol w:w="396"/>
        <w:gridCol w:w="395"/>
        <w:gridCol w:w="397"/>
      </w:tblGrid>
      <w:tr w:rsidR="00ED484D" w:rsidRPr="00CE5F62" w14:paraId="143247C4" w14:textId="77777777" w:rsidTr="00EE3825">
        <w:trPr>
          <w:trHeight w:val="203"/>
        </w:trPr>
        <w:tc>
          <w:tcPr>
            <w:tcW w:w="728" w:type="dxa"/>
            <w:vMerge w:val="restart"/>
            <w:tcBorders>
              <w:top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3C8733D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416" w:type="dxa"/>
            <w:vMerge w:val="restart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1BF9DC61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내용</w:t>
            </w:r>
          </w:p>
        </w:tc>
        <w:tc>
          <w:tcPr>
            <w:tcW w:w="632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5E5E5"/>
            <w:vAlign w:val="center"/>
          </w:tcPr>
          <w:p w14:paraId="5B883A52" w14:textId="67B7E669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202</w:t>
            </w:r>
            <w:r w:rsidR="00EE3825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5년</w:t>
            </w:r>
          </w:p>
        </w:tc>
      </w:tr>
      <w:tr w:rsidR="00EE3825" w:rsidRPr="00CE5F62" w14:paraId="0EECBA02" w14:textId="77777777" w:rsidTr="00EE3825">
        <w:trPr>
          <w:trHeight w:val="203"/>
        </w:trPr>
        <w:tc>
          <w:tcPr>
            <w:tcW w:w="728" w:type="dxa"/>
            <w:vMerge/>
            <w:tcBorders>
              <w:top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7F7D3DC" w14:textId="77777777" w:rsidR="00EE3825" w:rsidRPr="00CE5F62" w:rsidRDefault="00EE3825" w:rsidP="00EE382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416" w:type="dxa"/>
            <w:vMerge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29879ED3" w14:textId="77777777" w:rsidR="00EE3825" w:rsidRPr="00CE5F62" w:rsidRDefault="00EE3825" w:rsidP="00EE382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내용</w:t>
            </w:r>
          </w:p>
        </w:tc>
        <w:tc>
          <w:tcPr>
            <w:tcW w:w="1580" w:type="dxa"/>
            <w:gridSpan w:val="4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52E4E0D0" w14:textId="3BFD6546" w:rsidR="00EE3825" w:rsidRPr="00CE5F62" w:rsidRDefault="00EE3825" w:rsidP="00EE382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>
              <w:rPr>
                <w:rFonts w:ascii="나눔명조" w:eastAsia="나눔명조" w:hAnsi="나눔명조" w:hint="eastAsia"/>
                <w:b/>
                <w:bCs/>
                <w:sz w:val="22"/>
                <w:szCs w:val="22"/>
              </w:rPr>
              <w:t>7월</w:t>
            </w:r>
          </w:p>
        </w:tc>
        <w:tc>
          <w:tcPr>
            <w:tcW w:w="1582" w:type="dxa"/>
            <w:gridSpan w:val="4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31917570" w14:textId="72460DA2" w:rsidR="00EE3825" w:rsidRPr="00CE5F62" w:rsidRDefault="00EE3825" w:rsidP="00EE382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>
              <w:rPr>
                <w:rFonts w:ascii="나눔명조" w:eastAsia="나눔명조" w:hAnsi="나눔명조" w:hint="eastAsia"/>
                <w:b/>
                <w:bCs/>
                <w:sz w:val="22"/>
                <w:szCs w:val="22"/>
              </w:rPr>
              <w:t>8월</w:t>
            </w:r>
          </w:p>
        </w:tc>
        <w:tc>
          <w:tcPr>
            <w:tcW w:w="1583" w:type="dxa"/>
            <w:gridSpan w:val="4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3453166A" w14:textId="2058E8D2" w:rsidR="00EE3825" w:rsidRPr="00CE5F62" w:rsidRDefault="00EE3825" w:rsidP="00EE382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>
              <w:rPr>
                <w:rFonts w:ascii="나눔명조" w:eastAsia="나눔명조" w:hAnsi="나눔명조" w:hint="eastAsia"/>
                <w:b/>
                <w:bCs/>
                <w:sz w:val="22"/>
                <w:szCs w:val="22"/>
              </w:rPr>
              <w:t>9월</w:t>
            </w:r>
          </w:p>
        </w:tc>
        <w:tc>
          <w:tcPr>
            <w:tcW w:w="1584" w:type="dxa"/>
            <w:gridSpan w:val="4"/>
            <w:tcBorders>
              <w:top w:val="single" w:sz="2" w:space="0" w:color="000000"/>
              <w:left w:val="single" w:sz="2" w:space="0" w:color="000000"/>
              <w:bottom w:val="double" w:sz="10" w:space="0" w:color="000000"/>
            </w:tcBorders>
            <w:shd w:val="clear" w:color="auto" w:fill="E5E5E5"/>
            <w:vAlign w:val="center"/>
          </w:tcPr>
          <w:p w14:paraId="728FBA58" w14:textId="2ACA8B13" w:rsidR="00EE3825" w:rsidRPr="00CE5F62" w:rsidRDefault="00EE3825" w:rsidP="00EE382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>
              <w:rPr>
                <w:rFonts w:ascii="나눔명조" w:eastAsia="나눔명조" w:hAnsi="나눔명조" w:hint="eastAsia"/>
                <w:b/>
                <w:bCs/>
                <w:sz w:val="22"/>
                <w:szCs w:val="22"/>
              </w:rPr>
              <w:t>10월</w:t>
            </w:r>
          </w:p>
        </w:tc>
      </w:tr>
      <w:tr w:rsidR="00ED484D" w:rsidRPr="00CE5F62" w14:paraId="0F7611EE" w14:textId="77777777" w:rsidTr="00EE3825">
        <w:trPr>
          <w:trHeight w:val="203"/>
        </w:trPr>
        <w:tc>
          <w:tcPr>
            <w:tcW w:w="728" w:type="dxa"/>
            <w:tcBorders>
              <w:top w:val="double" w:sz="10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891E7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>1</w:t>
            </w:r>
          </w:p>
        </w:tc>
        <w:tc>
          <w:tcPr>
            <w:tcW w:w="2416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22715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기능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설계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및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분석</w:t>
            </w:r>
          </w:p>
        </w:tc>
        <w:tc>
          <w:tcPr>
            <w:tcW w:w="395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7D21424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15B75C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CC339A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8738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5C48ED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0A943B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897D3B8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20693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9E2E8E1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10CD16A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3CA828A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E900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2E6F563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160C94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917963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double" w:sz="10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68EAB6D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3965FB06" w14:textId="77777777" w:rsidTr="00EE3825">
        <w:trPr>
          <w:trHeight w:val="203"/>
        </w:trPr>
        <w:tc>
          <w:tcPr>
            <w:tcW w:w="7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AA28A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>2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A6220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8731ED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374222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94F4DD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B28B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4060A5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6C769E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B3567A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459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F969C35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FF386F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C8E0A0D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4577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D3D03D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8C8459D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623660A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370E447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44306274" w14:textId="77777777" w:rsidTr="00EE3825">
        <w:trPr>
          <w:trHeight w:val="203"/>
        </w:trPr>
        <w:tc>
          <w:tcPr>
            <w:tcW w:w="7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BF4F1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>3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07A46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AEF962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4608EB7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74FEAE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48E3D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401BBE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193B0B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9F0389A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81BA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50A8A6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06B4623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E6E8E9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0599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5590A68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3F125DA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545EF83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47027431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2398A59B" w14:textId="77777777" w:rsidTr="00EE3825">
        <w:trPr>
          <w:trHeight w:val="203"/>
        </w:trPr>
        <w:tc>
          <w:tcPr>
            <w:tcW w:w="7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DD023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699F1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기능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구현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및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개발</w:t>
            </w: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82C9A7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22F11B1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2C65ED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0FFA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15CD51B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00C48013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0D71FAE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vAlign w:val="center"/>
          </w:tcPr>
          <w:p w14:paraId="68B3F50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ACC8D0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44A7E5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8DE7A31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2A3D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25504A5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29FD99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96CA4F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4802844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2558C454" w14:textId="77777777" w:rsidTr="00EE3825">
        <w:trPr>
          <w:trHeight w:val="203"/>
        </w:trPr>
        <w:tc>
          <w:tcPr>
            <w:tcW w:w="7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5E5AE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90ACC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4BFEBA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1BF702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83F75B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4DC7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ADB2815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49D9FD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E090E3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3F08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6E072F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BA85A68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4A12357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BF7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71ED93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57F505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03B13F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157ADC0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0DB8AFD4" w14:textId="77777777" w:rsidTr="00EE3825">
        <w:trPr>
          <w:trHeight w:val="203"/>
        </w:trPr>
        <w:tc>
          <w:tcPr>
            <w:tcW w:w="7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089AE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EB6C5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596863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AA90131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09F9AA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BE69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BC8CE2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19950B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1BB67C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8D187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4DADD2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B63A325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876AB3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24E3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6D07964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6CDB524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CAAE851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039F34C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0D76D5B8" w14:textId="77777777" w:rsidTr="00EE3825">
        <w:trPr>
          <w:trHeight w:val="203"/>
        </w:trPr>
        <w:tc>
          <w:tcPr>
            <w:tcW w:w="7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E2353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DC952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시험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평가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및</w:t>
            </w:r>
            <w:r w:rsidRPr="00CE5F62"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테스트</w:t>
            </w: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281220A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F039101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6DEB61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D862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711127B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A2C85B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913BF23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877E1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53BEE99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73D20BA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F1D3B7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E168C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1333D10E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45E7B18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shd w:val="clear" w:color="auto" w:fill="F2DBDB" w:themeFill="accent2" w:themeFillTint="33"/>
            <w:vAlign w:val="center"/>
          </w:tcPr>
          <w:p w14:paraId="649308D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shd w:val="clear" w:color="auto" w:fill="F2DBDB" w:themeFill="accent2" w:themeFillTint="33"/>
            <w:vAlign w:val="center"/>
          </w:tcPr>
          <w:p w14:paraId="77C64CA2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  <w:tr w:rsidR="00ED484D" w:rsidRPr="00CE5F62" w14:paraId="707EC7DB" w14:textId="77777777" w:rsidTr="00EE3825">
        <w:trPr>
          <w:trHeight w:val="203"/>
        </w:trPr>
        <w:tc>
          <w:tcPr>
            <w:tcW w:w="728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1B8DB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D6833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AA340A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13F4DFA7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434C2FD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93C0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3F0A36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1B94524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2B9E3BB0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49EF5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5F331CE8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46E8CC85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6BFAD4C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25EB8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0BB86CC6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6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D3196AF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5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</w:tcBorders>
            <w:vAlign w:val="center"/>
          </w:tcPr>
          <w:p w14:paraId="326E9E9A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single" w:sz="2" w:space="0" w:color="000000"/>
              <w:left w:val="dotted" w:sz="2" w:space="0" w:color="000000"/>
              <w:bottom w:val="single" w:sz="2" w:space="0" w:color="000000"/>
            </w:tcBorders>
            <w:vAlign w:val="center"/>
          </w:tcPr>
          <w:p w14:paraId="58C74A6B" w14:textId="77777777" w:rsidR="00ED484D" w:rsidRPr="00813599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</w:tr>
    </w:tbl>
    <w:p w14:paraId="4AC6065B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</w:p>
    <w:p w14:paraId="29EEBD2F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CE5F62">
        <w:rPr>
          <w:rFonts w:ascii="나눔명조" w:eastAsia="나눔명조" w:hAnsi="나눔명조" w:cs="KoPubWorld바탕체 Medium"/>
          <w:color w:val="auto"/>
          <w:sz w:val="24"/>
          <w:szCs w:val="24"/>
        </w:rPr>
        <w:br w:type="page"/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lastRenderedPageBreak/>
        <w:t>□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팀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구성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및</w:t>
      </w:r>
      <w:r w:rsidRPr="00CE5F62">
        <w:rPr>
          <w:rFonts w:ascii="나눔명조" w:eastAsia="나눔명조" w:hAnsi="나눔명조" w:cs="KoPubWorld바탕체 Medium"/>
          <w:b/>
          <w:bCs/>
          <w:sz w:val="30"/>
          <w:szCs w:val="30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b/>
          <w:bCs/>
          <w:sz w:val="30"/>
          <w:szCs w:val="30"/>
        </w:rPr>
        <w:t>역량</w:t>
      </w:r>
    </w:p>
    <w:p w14:paraId="46DC6BAC" w14:textId="77777777" w:rsidR="00ED484D" w:rsidRPr="00CE5F62" w:rsidRDefault="00ED484D" w:rsidP="009B0B35">
      <w:pPr>
        <w:pStyle w:val="a3"/>
        <w:snapToGrid/>
        <w:spacing w:line="240" w:lineRule="auto"/>
        <w:rPr>
          <w:rFonts w:ascii="나눔명조" w:eastAsia="나눔명조" w:hAnsi="나눔명조" w:cs="KoPubWorld바탕체 Medium"/>
          <w:b/>
          <w:bCs/>
          <w:sz w:val="30"/>
          <w:szCs w:val="30"/>
        </w:rPr>
      </w:pP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※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프로젝트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개발과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관련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있는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팀원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역량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위주로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/ 1page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이내로</w:t>
      </w:r>
      <w:r w:rsidRPr="00CE5F62">
        <w:rPr>
          <w:rFonts w:ascii="나눔명조" w:eastAsia="나눔명조" w:hAnsi="나눔명조" w:cs="KoPubWorld바탕체 Medium"/>
          <w:color w:val="0000FF"/>
          <w:sz w:val="22"/>
          <w:szCs w:val="22"/>
        </w:rPr>
        <w:t xml:space="preserve"> </w:t>
      </w:r>
      <w:r w:rsidRPr="00CE5F62">
        <w:rPr>
          <w:rFonts w:ascii="나눔명조" w:eastAsia="나눔명조" w:hAnsi="나눔명조" w:cs="KoPubWorld바탕체 Medium" w:hint="eastAsia"/>
          <w:color w:val="0000FF"/>
          <w:sz w:val="22"/>
          <w:szCs w:val="22"/>
        </w:rPr>
        <w:t>작성</w:t>
      </w:r>
    </w:p>
    <w:tbl>
      <w:tblPr>
        <w:tblOverlap w:val="never"/>
        <w:tblW w:w="0" w:type="auto"/>
        <w:tblInd w:w="15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32"/>
        <w:gridCol w:w="701"/>
        <w:gridCol w:w="1209"/>
        <w:gridCol w:w="2307"/>
        <w:gridCol w:w="4724"/>
      </w:tblGrid>
      <w:tr w:rsidR="00ED484D" w:rsidRPr="00CE5F62" w14:paraId="4531FD83" w14:textId="77777777">
        <w:trPr>
          <w:trHeight w:val="289"/>
        </w:trPr>
        <w:tc>
          <w:tcPr>
            <w:tcW w:w="532" w:type="dxa"/>
            <w:tcBorders>
              <w:top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111B76C9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65A8B391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구분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13FDA482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성명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double" w:sz="10" w:space="0" w:color="000000"/>
              <w:right w:val="single" w:sz="2" w:space="0" w:color="000000"/>
            </w:tcBorders>
            <w:shd w:val="clear" w:color="auto" w:fill="E5E5E5"/>
            <w:vAlign w:val="center"/>
          </w:tcPr>
          <w:p w14:paraId="049CD91C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팀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내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담당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업무</w:t>
            </w: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double" w:sz="10" w:space="0" w:color="000000"/>
            </w:tcBorders>
            <w:shd w:val="clear" w:color="auto" w:fill="E5E5E5"/>
            <w:vAlign w:val="center"/>
          </w:tcPr>
          <w:p w14:paraId="1041BE66" w14:textId="6E88E7EA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업무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관련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z w:val="22"/>
                <w:szCs w:val="22"/>
              </w:rPr>
              <w:t>역량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>(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개발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언어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 xml:space="preserve">,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프로젝트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경험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b/>
                <w:bCs/>
                <w:spacing w:val="-6"/>
                <w:sz w:val="22"/>
                <w:szCs w:val="22"/>
              </w:rPr>
              <w:t>등</w:t>
            </w:r>
            <w:r w:rsidRPr="00CE5F62">
              <w:rPr>
                <w:rFonts w:ascii="나눔명조" w:eastAsia="나눔명조" w:hAnsi="나눔명조" w:cs="KoPubWorld바탕체 Medium"/>
                <w:b/>
                <w:bCs/>
                <w:spacing w:val="-6"/>
                <w:sz w:val="22"/>
                <w:szCs w:val="22"/>
              </w:rPr>
              <w:t>)</w:t>
            </w:r>
          </w:p>
        </w:tc>
      </w:tr>
      <w:tr w:rsidR="00ED484D" w:rsidRPr="00CE5F62" w14:paraId="6CE8A102" w14:textId="77777777">
        <w:trPr>
          <w:trHeight w:val="1669"/>
        </w:trPr>
        <w:tc>
          <w:tcPr>
            <w:tcW w:w="532" w:type="dxa"/>
            <w:tcBorders>
              <w:top w:val="double" w:sz="10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755BF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13AFB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팀장</w:t>
            </w:r>
          </w:p>
        </w:tc>
        <w:tc>
          <w:tcPr>
            <w:tcW w:w="1212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08AAB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4BA01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double" w:sz="10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7430AA2D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09FD7D2F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5CB818DD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1D9EB73F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  <w:tr w:rsidR="00ED484D" w:rsidRPr="00CE5F62" w14:paraId="22F5EF8C" w14:textId="77777777">
        <w:trPr>
          <w:trHeight w:val="1669"/>
        </w:trPr>
        <w:tc>
          <w:tcPr>
            <w:tcW w:w="5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75C19D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>2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16F7D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팀원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EE4E1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F56BF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CBF8A0C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4B1FABBA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190BCF59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751E3576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  <w:tr w:rsidR="00ED484D" w:rsidRPr="00CE5F62" w14:paraId="2C02A623" w14:textId="77777777">
        <w:trPr>
          <w:trHeight w:val="1669"/>
        </w:trPr>
        <w:tc>
          <w:tcPr>
            <w:tcW w:w="5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951E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>3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C6FC5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팀원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8CA88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EA7D0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AC89954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1CAED8ED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7AC4B26B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66FDA728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  <w:tr w:rsidR="00ED484D" w:rsidRPr="00CE5F62" w14:paraId="3E914175" w14:textId="77777777">
        <w:trPr>
          <w:trHeight w:val="1669"/>
        </w:trPr>
        <w:tc>
          <w:tcPr>
            <w:tcW w:w="5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C692C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>4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4BC2BA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팀원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7A629D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6036B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55DE64F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7E590E48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3985D917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5EE627C9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  <w:tr w:rsidR="00ED484D" w:rsidRPr="00CE5F62" w14:paraId="27DFF6E3" w14:textId="77777777">
        <w:trPr>
          <w:trHeight w:val="1666"/>
        </w:trPr>
        <w:tc>
          <w:tcPr>
            <w:tcW w:w="532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88ED82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>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C836B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팀원</w:t>
            </w:r>
          </w:p>
        </w:tc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A8EFD" w14:textId="77777777" w:rsidR="00ED484D" w:rsidRPr="00CE5F62" w:rsidRDefault="00ED484D" w:rsidP="009B0B35">
            <w:pPr>
              <w:pStyle w:val="a3"/>
              <w:wordWrap/>
              <w:spacing w:line="240" w:lineRule="auto"/>
              <w:jc w:val="center"/>
              <w:rPr>
                <w:rFonts w:ascii="나눔명조" w:eastAsia="나눔명조" w:hAnsi="나눔명조" w:cs="KoPubWorld바탕체 Medium"/>
                <w:color w:val="0000FF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color w:val="0000FF"/>
                <w:sz w:val="22"/>
                <w:szCs w:val="22"/>
              </w:rPr>
              <w:t>○○○</w:t>
            </w:r>
          </w:p>
        </w:tc>
        <w:tc>
          <w:tcPr>
            <w:tcW w:w="2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C680F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</w:p>
        </w:tc>
        <w:tc>
          <w:tcPr>
            <w:tcW w:w="47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160F3B8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개발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언어</w:t>
            </w:r>
          </w:p>
          <w:p w14:paraId="0F72C5BE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  <w:p w14:paraId="4118D314" w14:textId="77777777" w:rsidR="00ED484D" w:rsidRPr="00CE5F62" w:rsidRDefault="00ED484D" w:rsidP="009B0B35">
            <w:pPr>
              <w:pStyle w:val="a3"/>
              <w:spacing w:line="240" w:lineRule="auto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○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프로젝트</w:t>
            </w: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</w:t>
            </w:r>
            <w:r w:rsidRPr="00CE5F62">
              <w:rPr>
                <w:rFonts w:ascii="나눔명조" w:eastAsia="나눔명조" w:hAnsi="나눔명조" w:cs="KoPubWorld바탕체 Medium" w:hint="eastAsia"/>
                <w:sz w:val="22"/>
                <w:szCs w:val="22"/>
              </w:rPr>
              <w:t>경험</w:t>
            </w:r>
          </w:p>
          <w:p w14:paraId="706683EC" w14:textId="77777777" w:rsidR="00ED484D" w:rsidRPr="00CE5F62" w:rsidRDefault="00ED484D" w:rsidP="009B0B35">
            <w:pPr>
              <w:pStyle w:val="a3"/>
              <w:spacing w:line="240" w:lineRule="auto"/>
              <w:ind w:left="419" w:hanging="419"/>
              <w:rPr>
                <w:rFonts w:ascii="나눔명조" w:eastAsia="나눔명조" w:hAnsi="나눔명조" w:cs="KoPubWorld바탕체 Medium"/>
                <w:sz w:val="22"/>
                <w:szCs w:val="22"/>
              </w:rPr>
            </w:pPr>
            <w:r w:rsidRPr="00CE5F62">
              <w:rPr>
                <w:rFonts w:ascii="나눔명조" w:eastAsia="나눔명조" w:hAnsi="나눔명조" w:cs="KoPubWorld바탕체 Medium"/>
                <w:sz w:val="22"/>
                <w:szCs w:val="22"/>
              </w:rPr>
              <w:t xml:space="preserve">  - </w:t>
            </w:r>
          </w:p>
        </w:tc>
      </w:tr>
    </w:tbl>
    <w:p w14:paraId="560F2992" w14:textId="77777777" w:rsidR="00ED484D" w:rsidRPr="00CE5F62" w:rsidRDefault="00ED484D" w:rsidP="009B0B35">
      <w:pPr>
        <w:pStyle w:val="a3"/>
        <w:spacing w:line="240" w:lineRule="auto"/>
        <w:rPr>
          <w:rFonts w:ascii="나눔명조" w:eastAsia="나눔명조" w:hAnsi="나눔명조" w:cs="KoPubWorld바탕체 Medium"/>
        </w:rPr>
      </w:pPr>
    </w:p>
    <w:sectPr w:rsidR="00ED484D" w:rsidRPr="00CE5F62">
      <w:pgSz w:w="11906" w:h="16838"/>
      <w:pgMar w:top="1100" w:right="1134" w:bottom="850" w:left="1134" w:header="250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7B488" w14:textId="77777777" w:rsidR="00ED2E32" w:rsidRDefault="00ED2E32" w:rsidP="00FB6AAC">
      <w:pPr>
        <w:spacing w:after="0" w:line="240" w:lineRule="auto"/>
      </w:pPr>
      <w:r>
        <w:separator/>
      </w:r>
    </w:p>
  </w:endnote>
  <w:endnote w:type="continuationSeparator" w:id="0">
    <w:p w14:paraId="6B1AC0FE" w14:textId="77777777" w:rsidR="00ED2E32" w:rsidRDefault="00ED2E32" w:rsidP="00FB6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ÇÑÄÄ¹ÙÅÁ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나눔명조">
    <w:altName w:val="바탕"/>
    <w:charset w:val="81"/>
    <w:family w:val="roman"/>
    <w:pitch w:val="variable"/>
    <w:sig w:usb0="800002A7" w:usb1="09D7FCFB" w:usb2="00000010" w:usb3="00000000" w:csb0="00080001" w:csb1="00000000"/>
  </w:font>
  <w:font w:name="KoPubWorld바탕체 Medium">
    <w:charset w:val="81"/>
    <w:family w:val="auto"/>
    <w:pitch w:val="variable"/>
    <w:sig w:usb0="B000AABF" w:usb1="79D7F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B900E" w14:textId="77777777" w:rsidR="00ED2E32" w:rsidRDefault="00ED2E32" w:rsidP="00FB6AAC">
      <w:pPr>
        <w:spacing w:after="0" w:line="240" w:lineRule="auto"/>
      </w:pPr>
      <w:r>
        <w:separator/>
      </w:r>
    </w:p>
  </w:footnote>
  <w:footnote w:type="continuationSeparator" w:id="0">
    <w:p w14:paraId="28539776" w14:textId="77777777" w:rsidR="00ED2E32" w:rsidRDefault="00ED2E32" w:rsidP="00FB6A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35"/>
    <w:rsid w:val="000031CC"/>
    <w:rsid w:val="001D1E9E"/>
    <w:rsid w:val="00216894"/>
    <w:rsid w:val="00317C7F"/>
    <w:rsid w:val="006207DD"/>
    <w:rsid w:val="00813599"/>
    <w:rsid w:val="009B0B35"/>
    <w:rsid w:val="009F6707"/>
    <w:rsid w:val="00AC436A"/>
    <w:rsid w:val="00BA44D4"/>
    <w:rsid w:val="00C06DC4"/>
    <w:rsid w:val="00C42975"/>
    <w:rsid w:val="00CB19C9"/>
    <w:rsid w:val="00CE1E7C"/>
    <w:rsid w:val="00CE5F62"/>
    <w:rsid w:val="00D10604"/>
    <w:rsid w:val="00EB1B1E"/>
    <w:rsid w:val="00EB5A7E"/>
    <w:rsid w:val="00ED2E32"/>
    <w:rsid w:val="00ED484D"/>
    <w:rsid w:val="00EE3825"/>
    <w:rsid w:val="00FB6AAC"/>
    <w:rsid w:val="00FC7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ABF1372"/>
  <w14:defaultImageDpi w14:val="0"/>
  <w15:docId w15:val="{A7E0A131-2BD6-49B9-852D-333D2BBD4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styleId="a4">
    <w:name w:val="Body Text"/>
    <w:basedOn w:val="a"/>
    <w:link w:val="Char"/>
    <w:uiPriority w:val="1"/>
    <w:pPr>
      <w:adjustRightInd w:val="0"/>
      <w:snapToGrid w:val="0"/>
      <w:spacing w:before="85" w:after="85" w:line="396" w:lineRule="auto"/>
      <w:ind w:left="350" w:right="350"/>
      <w:textAlignment w:val="baseline"/>
    </w:pPr>
    <w:rPr>
      <w:rFonts w:ascii="ÇÑÄÄ¹ÙÅÁ" w:hAnsi="ÇÑÄÄ¹ÙÅÁ" w:cs="ÇÑÄÄ¹ÙÅÁ"/>
      <w:color w:val="000000"/>
      <w:spacing w:val="-7"/>
      <w:w w:val="95"/>
      <w:kern w:val="0"/>
      <w:szCs w:val="20"/>
    </w:rPr>
  </w:style>
  <w:style w:type="character" w:customStyle="1" w:styleId="Char">
    <w:name w:val="본문 Char"/>
    <w:basedOn w:val="a0"/>
    <w:link w:val="a4"/>
    <w:uiPriority w:val="99"/>
    <w:semiHidden/>
    <w:locked/>
    <w:rPr>
      <w:rFonts w:cs="Times New Roman"/>
    </w:rPr>
  </w:style>
  <w:style w:type="paragraph" w:customStyle="1" w:styleId="1">
    <w:name w:val="개요 1"/>
    <w:uiPriority w:val="2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1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2">
    <w:name w:val="개요 2"/>
    <w:uiPriority w:val="3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3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3">
    <w:name w:val="개요 3"/>
    <w:uiPriority w:val="4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5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4">
    <w:name w:val="개요 4"/>
    <w:uiPriority w:val="5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7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5">
    <w:name w:val="개요 5"/>
    <w:uiPriority w:val="6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9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6">
    <w:name w:val="개요 6"/>
    <w:uiPriority w:val="7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11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7">
    <w:name w:val="개요 7"/>
    <w:uiPriority w:val="8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ind w:left="1349" w:hanging="149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a5">
    <w:name w:val="쪽 번호"/>
    <w:uiPriority w:val="9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customStyle="1" w:styleId="a6">
    <w:name w:val="머리말"/>
    <w:uiPriority w:val="10"/>
    <w:pPr>
      <w:widowControl w:val="0"/>
      <w:tabs>
        <w:tab w:val="left" w:pos="806"/>
        <w:tab w:val="left" w:pos="1612"/>
        <w:tab w:val="left" w:pos="2419"/>
        <w:tab w:val="left" w:pos="3225"/>
        <w:tab w:val="left" w:pos="4032"/>
        <w:tab w:val="left" w:pos="4838"/>
        <w:tab w:val="left" w:pos="5644"/>
        <w:tab w:val="left" w:pos="6451"/>
        <w:tab w:val="left" w:pos="7257"/>
        <w:tab w:val="left" w:pos="8064"/>
        <w:tab w:val="left" w:pos="8870"/>
        <w:tab w:val="left" w:pos="10483"/>
        <w:tab w:val="left" w:pos="11289"/>
        <w:tab w:val="left" w:pos="12096"/>
        <w:tab w:val="left" w:pos="12902"/>
        <w:tab w:val="left" w:pos="13708"/>
        <w:tab w:val="left" w:pos="14515"/>
        <w:tab w:val="left" w:pos="15321"/>
        <w:tab w:val="left" w:pos="16128"/>
        <w:tab w:val="left" w:pos="16934"/>
      </w:tabs>
      <w:autoSpaceDE w:val="0"/>
      <w:autoSpaceDN w:val="0"/>
      <w:adjustRightInd w:val="0"/>
      <w:snapToGrid w:val="0"/>
      <w:spacing w:after="0" w:line="360" w:lineRule="auto"/>
      <w:ind w:right="200"/>
      <w:jc w:val="right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7">
    <w:name w:val="각주"/>
    <w:uiPriority w:val="11"/>
    <w:pPr>
      <w:widowControl w:val="0"/>
      <w:wordWrap w:val="0"/>
      <w:autoSpaceDE w:val="0"/>
      <w:autoSpaceDN w:val="0"/>
      <w:adjustRightInd w:val="0"/>
      <w:snapToGrid w:val="0"/>
      <w:spacing w:after="0" w:line="312" w:lineRule="auto"/>
      <w:ind w:left="264" w:hanging="264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8">
    <w:name w:val="그림캡션"/>
    <w:uiPriority w:val="12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9">
    <w:name w:val="표캡션"/>
    <w:uiPriority w:val="13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a">
    <w:name w:val="수식캡션"/>
    <w:uiPriority w:val="14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b">
    <w:name w:val="찾아보기"/>
    <w:uiPriority w:val="15"/>
    <w:pPr>
      <w:widowControl w:val="0"/>
      <w:tabs>
        <w:tab w:val="left" w:pos="321"/>
        <w:tab w:val="left" w:leader="middleDot" w:pos="3729"/>
      </w:tabs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  <w:sz w:val="18"/>
      <w:szCs w:val="18"/>
    </w:rPr>
  </w:style>
  <w:style w:type="paragraph" w:customStyle="1" w:styleId="ac">
    <w:name w:val="선그리기"/>
    <w:uiPriority w:val="16"/>
    <w:pPr>
      <w:widowControl w:val="0"/>
      <w:wordWrap w:val="0"/>
      <w:autoSpaceDE w:val="0"/>
      <w:autoSpaceDN w:val="0"/>
      <w:adjustRightInd w:val="0"/>
      <w:snapToGrid w:val="0"/>
      <w:spacing w:after="0" w:line="384" w:lineRule="auto"/>
      <w:textAlignment w:val="baseline"/>
    </w:pPr>
    <w:rPr>
      <w:rFonts w:ascii="ÇÑÄÄ¹ÙÅÁ" w:hAnsi="ÇÑÄÄ¹ÙÅÁ" w:cs="ÇÑÄÄ¹ÙÅÁ"/>
      <w:color w:val="000000"/>
      <w:kern w:val="0"/>
    </w:rPr>
  </w:style>
  <w:style w:type="paragraph" w:styleId="ad">
    <w:name w:val="header"/>
    <w:basedOn w:val="a"/>
    <w:link w:val="Char0"/>
    <w:uiPriority w:val="99"/>
    <w:rsid w:val="00FB6AA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d"/>
    <w:uiPriority w:val="99"/>
    <w:rsid w:val="00FB6AAC"/>
    <w:rPr>
      <w:szCs w:val="22"/>
    </w:rPr>
  </w:style>
  <w:style w:type="paragraph" w:styleId="ae">
    <w:name w:val="footer"/>
    <w:basedOn w:val="a"/>
    <w:link w:val="Char1"/>
    <w:uiPriority w:val="99"/>
    <w:rsid w:val="00FB6AA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e"/>
    <w:uiPriority w:val="99"/>
    <w:rsid w:val="00FB6AAC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2021ESWContest_webOS_팀번호_팀명_개발계획서</dc:title>
  <dc:subject/>
  <dc:creator>김성배</dc:creator>
  <cp:keywords/>
  <dc:description/>
  <cp:lastModifiedBy>job@fkii.org</cp:lastModifiedBy>
  <cp:revision>16</cp:revision>
  <dcterms:created xsi:type="dcterms:W3CDTF">2022-05-16T01:20:00Z</dcterms:created>
  <dcterms:modified xsi:type="dcterms:W3CDTF">2026-01-08T07:47:00Z</dcterms:modified>
</cp:coreProperties>
</file>